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63E2" w14:textId="63D4677A" w:rsidR="003528D2" w:rsidRPr="003528D2" w:rsidRDefault="003528D2" w:rsidP="00D618A7">
      <w:pPr>
        <w:keepNext/>
        <w:spacing w:after="0" w:line="360" w:lineRule="auto"/>
        <w:jc w:val="right"/>
        <w:outlineLvl w:val="8"/>
        <w:rPr>
          <w:rFonts w:ascii="Arial" w:eastAsia="Times New Roman" w:hAnsi="Arial" w:cs="Arial"/>
          <w:kern w:val="0"/>
          <w:szCs w:val="20"/>
          <w:lang w:eastAsia="pl-PL"/>
          <w14:ligatures w14:val="none"/>
        </w:rPr>
      </w:pPr>
      <w:r w:rsidRPr="003528D2">
        <w:rPr>
          <w:rFonts w:ascii="Calibri" w:eastAsia="Calibri" w:hAnsi="Calibri" w:cs="Times New Roman"/>
          <w:kern w:val="0"/>
          <w14:ligatures w14:val="none"/>
        </w:rPr>
        <w:t xml:space="preserve">                                                                                                            </w:t>
      </w:r>
      <w:r w:rsidRPr="003528D2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 xml:space="preserve">     Data..........................202</w:t>
      </w:r>
      <w:r w:rsidR="00D618A7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>6</w:t>
      </w:r>
      <w:r w:rsidRPr="003528D2">
        <w:rPr>
          <w:rFonts w:ascii="Arial" w:eastAsia="Times New Roman" w:hAnsi="Arial" w:cs="Arial"/>
          <w:kern w:val="0"/>
          <w:szCs w:val="20"/>
          <w:lang w:eastAsia="pl-PL"/>
          <w14:ligatures w14:val="none"/>
        </w:rPr>
        <w:t>r</w:t>
      </w:r>
      <w:r w:rsidRPr="003528D2">
        <w:rPr>
          <w:rFonts w:ascii="Arial" w:eastAsia="Times New Roman" w:hAnsi="Arial" w:cs="Arial"/>
          <w:b/>
          <w:kern w:val="0"/>
          <w:szCs w:val="20"/>
          <w:lang w:eastAsia="pl-PL"/>
          <w14:ligatures w14:val="none"/>
        </w:rPr>
        <w:t xml:space="preserve">                         </w:t>
      </w:r>
    </w:p>
    <w:p w14:paraId="5B96CDCF" w14:textId="77777777" w:rsidR="003528D2" w:rsidRPr="003528D2" w:rsidRDefault="003528D2" w:rsidP="003528D2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</w:pPr>
      <w:r w:rsidRPr="003528D2"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  <w:t xml:space="preserve">        </w:t>
      </w:r>
    </w:p>
    <w:p w14:paraId="43627004" w14:textId="77777777" w:rsidR="003528D2" w:rsidRPr="003528D2" w:rsidRDefault="003528D2" w:rsidP="003528D2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</w:pPr>
      <w:r w:rsidRPr="003528D2"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  <w:t xml:space="preserve">                  ZAMAWIAJĄCY                                                                                                            DOSTAWCA</w:t>
      </w:r>
    </w:p>
    <w:p w14:paraId="32701FEC" w14:textId="77777777" w:rsidR="003528D2" w:rsidRPr="003528D2" w:rsidRDefault="003528D2" w:rsidP="003528D2">
      <w:pPr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</w:pPr>
      <w:r w:rsidRPr="003528D2">
        <w:rPr>
          <w:rFonts w:ascii="Arial" w:eastAsia="Times New Roman" w:hAnsi="Arial" w:cs="Arial"/>
          <w:kern w:val="0"/>
          <w:sz w:val="16"/>
          <w:szCs w:val="20"/>
          <w:lang w:eastAsia="pl-PL"/>
          <w14:ligatures w14:val="none"/>
        </w:rPr>
        <w:t xml:space="preserve">                   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992"/>
        <w:gridCol w:w="4895"/>
      </w:tblGrid>
      <w:tr w:rsidR="003528D2" w:rsidRPr="00B8282F" w14:paraId="4C2C38A0" w14:textId="77777777" w:rsidTr="00E75217">
        <w:trPr>
          <w:trHeight w:val="931"/>
        </w:trPr>
        <w:tc>
          <w:tcPr>
            <w:tcW w:w="3895" w:type="dxa"/>
          </w:tcPr>
          <w:p w14:paraId="12856BBE" w14:textId="77777777" w:rsidR="003528D2" w:rsidRPr="003528D2" w:rsidRDefault="003528D2" w:rsidP="003528D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8000"/>
                <w:kern w:val="0"/>
                <w:sz w:val="18"/>
                <w:szCs w:val="20"/>
                <w:lang w:eastAsia="pl-PL"/>
                <w14:ligatures w14:val="none"/>
              </w:rPr>
            </w:pPr>
          </w:p>
          <w:p w14:paraId="238304AF" w14:textId="77777777" w:rsidR="003528D2" w:rsidRPr="003528D2" w:rsidRDefault="003528D2" w:rsidP="00352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576AF0" w14:textId="77777777" w:rsidR="003528D2" w:rsidRPr="003528D2" w:rsidRDefault="003528D2" w:rsidP="00352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AE7053" w14:textId="77777777" w:rsidR="003528D2" w:rsidRPr="003528D2" w:rsidRDefault="003528D2" w:rsidP="003528D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717F2CD" w14:textId="77777777" w:rsidR="003528D2" w:rsidRPr="003528D2" w:rsidRDefault="003528D2" w:rsidP="003528D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CCA635D" w14:textId="77777777" w:rsidR="003528D2" w:rsidRPr="003528D2" w:rsidRDefault="003528D2" w:rsidP="003528D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B52A5CC" w14:textId="77777777" w:rsidR="003528D2" w:rsidRPr="003528D2" w:rsidRDefault="003528D2" w:rsidP="003528D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895" w:type="dxa"/>
          </w:tcPr>
          <w:p w14:paraId="5CAF7A18" w14:textId="77777777" w:rsidR="003528D2" w:rsidRPr="003528D2" w:rsidRDefault="003528D2" w:rsidP="003528D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Zakład Usługowo Produkcyjny Lasów Państwowych</w:t>
            </w:r>
          </w:p>
          <w:p w14:paraId="52EBD5A4" w14:textId="77777777" w:rsidR="003528D2" w:rsidRPr="003528D2" w:rsidRDefault="003528D2" w:rsidP="003528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91-073 Łódź, ul. Legionów 113</w:t>
            </w:r>
          </w:p>
          <w:p w14:paraId="3C6FD623" w14:textId="2B09140F" w:rsidR="003528D2" w:rsidRPr="003528D2" w:rsidRDefault="003528D2" w:rsidP="003528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tel.  </w:t>
            </w:r>
            <w:r w:rsidR="00E74DAF" w:rsidRPr="00E74DAF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42-</w:t>
            </w:r>
            <w:r w:rsidR="00E74DAF" w:rsidRPr="00E74DAF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632 23 62</w:t>
            </w:r>
          </w:p>
          <w:p w14:paraId="2976C339" w14:textId="77777777" w:rsidR="003528D2" w:rsidRPr="003528D2" w:rsidRDefault="003528D2" w:rsidP="00352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kern w:val="0"/>
                <w:sz w:val="18"/>
                <w:szCs w:val="20"/>
                <w:lang w:val="en-US"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e-mail: zup@lodz.lasy.gov.pl</w:t>
            </w:r>
          </w:p>
        </w:tc>
      </w:tr>
    </w:tbl>
    <w:p w14:paraId="57852093" w14:textId="77777777" w:rsidR="003528D2" w:rsidRPr="003528D2" w:rsidRDefault="003528D2" w:rsidP="00352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pl-PL"/>
          <w14:ligatures w14:val="none"/>
        </w:rPr>
      </w:pPr>
    </w:p>
    <w:p w14:paraId="293F8810" w14:textId="77777777" w:rsidR="003528D2" w:rsidRDefault="003528D2" w:rsidP="003528D2">
      <w:pPr>
        <w:keepNext/>
        <w:spacing w:after="0" w:line="360" w:lineRule="auto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3528D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Proszę o podanie adresu e-mail, w celu przesyłania faktur w formie elektronicznej</w:t>
      </w:r>
      <w:r w:rsidRPr="003528D2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…………………………………………………………………………………..…………………</w:t>
      </w:r>
    </w:p>
    <w:p w14:paraId="55692ADB" w14:textId="77777777" w:rsidR="008B3DB0" w:rsidRPr="002A3DDA" w:rsidRDefault="008B3DB0" w:rsidP="008B3DB0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3E9E0214" w14:textId="77777777" w:rsidR="008B3DB0" w:rsidRDefault="008B3DB0" w:rsidP="008B3DB0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05538D6E" w14:textId="0BD13A96" w:rsidR="003528D2" w:rsidRDefault="003528D2" w:rsidP="003528D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3528D2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DRUK ZAMÓWIENIA NA </w:t>
      </w:r>
      <w:r w:rsidR="00B328BF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UCHWYTY SAMOCHODOWE NA REJESTRATORY LEŚNICZEGO I DRUKARKI DO REJESTRATORA</w:t>
      </w:r>
    </w:p>
    <w:p w14:paraId="5EAB7280" w14:textId="77777777" w:rsidR="00D618A7" w:rsidRPr="008B3DB0" w:rsidRDefault="00D618A7" w:rsidP="003528D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l-PL"/>
          <w14:ligatures w14:val="none"/>
        </w:rPr>
      </w:pPr>
    </w:p>
    <w:p w14:paraId="67233406" w14:textId="48AA6F2F" w:rsidR="00B8282F" w:rsidRPr="00B8282F" w:rsidRDefault="003528D2" w:rsidP="00B828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3528D2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 xml:space="preserve">Oferta aktualna na zamówienia złożone w okresie od </w:t>
      </w:r>
      <w:r w:rsidR="00950E92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10</w:t>
      </w:r>
      <w:r w:rsidR="00D618A7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.0</w:t>
      </w:r>
      <w:r w:rsidR="004930C0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3</w:t>
      </w:r>
      <w:r w:rsidR="00D618A7">
        <w:rPr>
          <w:rFonts w:ascii="Times New Roman" w:eastAsia="Times New Roman" w:hAnsi="Times New Roman" w:cs="Times New Roman"/>
          <w:bCs/>
          <w:color w:val="FF0000"/>
          <w:kern w:val="0"/>
          <w:lang w:eastAsia="pl-PL"/>
          <w14:ligatures w14:val="none"/>
        </w:rPr>
        <w:t>.2026 do odwołania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8"/>
        <w:gridCol w:w="2264"/>
        <w:gridCol w:w="1730"/>
      </w:tblGrid>
      <w:tr w:rsidR="008071BA" w:rsidRPr="003528D2" w14:paraId="44FE019B" w14:textId="77777777" w:rsidTr="00230231">
        <w:tc>
          <w:tcPr>
            <w:tcW w:w="6638" w:type="dxa"/>
          </w:tcPr>
          <w:p w14:paraId="143BFA62" w14:textId="77777777" w:rsidR="003528D2" w:rsidRPr="003528D2" w:rsidRDefault="003528D2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2264" w:type="dxa"/>
          </w:tcPr>
          <w:p w14:paraId="5C014E70" w14:textId="77777777" w:rsidR="003528D2" w:rsidRPr="003528D2" w:rsidRDefault="003528D2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Cena sprzedaży netto zł. dla LP</w:t>
            </w:r>
          </w:p>
        </w:tc>
        <w:tc>
          <w:tcPr>
            <w:tcW w:w="1730" w:type="dxa"/>
          </w:tcPr>
          <w:p w14:paraId="392B1629" w14:textId="77777777" w:rsidR="003528D2" w:rsidRPr="003528D2" w:rsidRDefault="003528D2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Ilość zamówiona</w:t>
            </w:r>
          </w:p>
        </w:tc>
      </w:tr>
      <w:tr w:rsidR="008071BA" w:rsidRPr="003528D2" w14:paraId="69D4A22D" w14:textId="77777777" w:rsidTr="008071BA">
        <w:trPr>
          <w:trHeight w:val="3775"/>
        </w:trPr>
        <w:tc>
          <w:tcPr>
            <w:tcW w:w="6638" w:type="dxa"/>
          </w:tcPr>
          <w:p w14:paraId="382B82D2" w14:textId="77777777" w:rsidR="00C41B7F" w:rsidRPr="00C41B7F" w:rsidRDefault="00C41B7F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C41B7F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 xml:space="preserve">Pasywny uchwyt samochodowy do mobilnych drukarek przenośnych wraz z kulowym zestawem montażowym oraz przemysłową przyssawką </w:t>
            </w:r>
          </w:p>
          <w:p w14:paraId="01D376D0" w14:textId="1C5D1019" w:rsidR="00692EB7" w:rsidRPr="00D618A7" w:rsidRDefault="00C41B7F" w:rsidP="00D618A7">
            <w:pPr>
              <w:shd w:val="clear" w:color="auto" w:fill="FFFFFF"/>
              <w:spacing w:before="163" w:line="276" w:lineRule="auto"/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</w:pPr>
            <w:r w:rsidRPr="00C41B7F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  <w:t xml:space="preserve">Producent RAM Mounts Baltic Model RAM-VPR-104 + RAM-B-166-202U </w:t>
            </w:r>
          </w:p>
          <w:p w14:paraId="265FD2D6" w14:textId="6D7A2467" w:rsidR="00C41B7F" w:rsidRPr="008B3DB0" w:rsidRDefault="00C41B7F" w:rsidP="00692EB7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Uchwyt uniwersalny do drukarek mobilnych</w:t>
            </w:r>
          </w:p>
          <w:p w14:paraId="25932CDC" w14:textId="77777777" w:rsidR="00C41B7F" w:rsidRPr="008B3DB0" w:rsidRDefault="00C41B7F" w:rsidP="00692EB7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Materiał - stal malowana proszkowo / kompozyt o wysokiej wytrzymałości / aluminium klasy morskiej</w:t>
            </w:r>
          </w:p>
          <w:p w14:paraId="52CBA632" w14:textId="055944A5" w:rsidR="00C41B7F" w:rsidRPr="008B3DB0" w:rsidRDefault="00C41B7F" w:rsidP="00692EB7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Mechanizm sprężynowy zapewniający stabilne utrzymujący drukark</w:t>
            </w:r>
            <w:r w:rsidR="00692EB7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ę - z</w:t>
            </w: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apewniający łatwość w wyjmowaniu drukarki z uchwytu</w:t>
            </w:r>
          </w:p>
          <w:p w14:paraId="4D24F2E8" w14:textId="59569843" w:rsidR="00C41B7F" w:rsidRPr="008B3DB0" w:rsidRDefault="00C41B7F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Uchwyt z rewizjami do bezpiecznego podłączenia zasilania oraz dostępu do przycisków funkcyjnych</w:t>
            </w:r>
          </w:p>
          <w:p w14:paraId="0336F217" w14:textId="77C435FD" w:rsidR="00C41B7F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C41B7F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ożliwość dopasowania uchwytu do różnych rozmiarów drukarki</w:t>
            </w:r>
          </w:p>
          <w:p w14:paraId="33B5DB74" w14:textId="0AF0211F" w:rsidR="00C41B7F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="00C41B7F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astosowana technologia - kulowy system montażowy</w:t>
            </w:r>
          </w:p>
          <w:p w14:paraId="3079A2B0" w14:textId="6ADC25E4" w:rsidR="00C41B7F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="00C41B7F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ysokość 1,75”, zakres szerokości od 5,625 do 9,5</w:t>
            </w:r>
          </w:p>
          <w:p w14:paraId="13923BB6" w14:textId="408E8391" w:rsidR="00C41B7F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="00C41B7F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aga 350g</w:t>
            </w:r>
          </w:p>
          <w:p w14:paraId="2E522275" w14:textId="5A48DC00" w:rsidR="00C41B7F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</w:t>
            </w:r>
            <w:r w:rsidR="00C41B7F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warancja 36 miesięcy – gwarancja producenta </w:t>
            </w:r>
          </w:p>
          <w:p w14:paraId="4F955106" w14:textId="429F0193" w:rsidR="00C41B7F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</w:t>
            </w:r>
            <w:r w:rsidR="00D618A7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</w:t>
            </w:r>
            <w:r w:rsidR="00C41B7F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ządzeni</w:t>
            </w: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="00C41B7F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fabrycznie nowe</w:t>
            </w:r>
          </w:p>
          <w:p w14:paraId="11243476" w14:textId="77777777" w:rsidR="00C41B7F" w:rsidRPr="008B3DB0" w:rsidRDefault="00C41B7F" w:rsidP="003528D2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ED3F4C5" w14:textId="0D693856" w:rsidR="00230231" w:rsidRPr="00692EB7" w:rsidRDefault="00230231" w:rsidP="003528D2">
            <w:pPr>
              <w:keepNext/>
              <w:keepLines/>
              <w:spacing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bCs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68084A8A" w14:textId="77777777" w:rsidR="006B1845" w:rsidRDefault="006B1845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5AAAED0" w14:textId="77777777" w:rsidR="006B1845" w:rsidRDefault="006B1845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EDFBBA9" w14:textId="77777777" w:rsidR="006B1845" w:rsidRDefault="006B1845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CE78D4" w14:textId="77777777" w:rsidR="006B1845" w:rsidRDefault="006B1845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461EFC7" w14:textId="282F0B3A" w:rsidR="00230231" w:rsidRPr="006B1845" w:rsidRDefault="00435D53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B184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433,00</w:t>
            </w:r>
          </w:p>
        </w:tc>
        <w:tc>
          <w:tcPr>
            <w:tcW w:w="1730" w:type="dxa"/>
            <w:vAlign w:val="center"/>
          </w:tcPr>
          <w:p w14:paraId="43097011" w14:textId="0212EE8D" w:rsidR="00230231" w:rsidRPr="003528D2" w:rsidRDefault="00230231" w:rsidP="008071B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121CB4D" w14:textId="77777777" w:rsidR="008071BA" w:rsidRDefault="008071BA" w:rsidP="008071B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6F8D47" w14:textId="77777777" w:rsidR="008071BA" w:rsidRDefault="008071BA" w:rsidP="008071B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C3B356F" w14:textId="77777777" w:rsidR="008071BA" w:rsidRDefault="008071BA" w:rsidP="008071B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386057" w14:textId="448BA4B9" w:rsidR="00230231" w:rsidRPr="003528D2" w:rsidRDefault="00230231" w:rsidP="008071BA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692EB7" w:rsidRPr="003528D2" w14:paraId="611EFA31" w14:textId="77777777" w:rsidTr="005E2078">
        <w:trPr>
          <w:trHeight w:val="239"/>
        </w:trPr>
        <w:tc>
          <w:tcPr>
            <w:tcW w:w="10632" w:type="dxa"/>
            <w:gridSpan w:val="3"/>
            <w:vAlign w:val="center"/>
          </w:tcPr>
          <w:p w14:paraId="047394C5" w14:textId="26E8F079" w:rsidR="00692EB7" w:rsidRPr="00692EB7" w:rsidRDefault="00692EB7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 xml:space="preserve">AKCESORIA </w:t>
            </w:r>
          </w:p>
        </w:tc>
      </w:tr>
      <w:tr w:rsidR="00415EE0" w:rsidRPr="003528D2" w14:paraId="61D570BD" w14:textId="77777777" w:rsidTr="006B1845">
        <w:trPr>
          <w:trHeight w:val="239"/>
        </w:trPr>
        <w:tc>
          <w:tcPr>
            <w:tcW w:w="6638" w:type="dxa"/>
            <w:vAlign w:val="center"/>
          </w:tcPr>
          <w:p w14:paraId="4AA379F3" w14:textId="5A9DACC8" w:rsidR="00415EE0" w:rsidRPr="008B3DB0" w:rsidRDefault="00415EE0" w:rsidP="00415EE0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6B1845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6B1845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7C8A39A3" w14:textId="5BAB8471" w:rsidR="00415EE0" w:rsidRPr="00815375" w:rsidRDefault="006B1845" w:rsidP="006B1845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  <w:vAlign w:val="center"/>
          </w:tcPr>
          <w:p w14:paraId="5DD224AA" w14:textId="7DAAC890" w:rsidR="00415EE0" w:rsidRPr="003528D2" w:rsidRDefault="00415EE0" w:rsidP="006B1845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A7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13862C30" w14:textId="77777777" w:rsidTr="006B1845">
        <w:trPr>
          <w:trHeight w:val="239"/>
        </w:trPr>
        <w:tc>
          <w:tcPr>
            <w:tcW w:w="6638" w:type="dxa"/>
            <w:vAlign w:val="center"/>
          </w:tcPr>
          <w:p w14:paraId="75F63246" w14:textId="77777777" w:rsidR="00415EE0" w:rsidRPr="008B3DB0" w:rsidRDefault="00415EE0" w:rsidP="006B1845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Ładowarka/przetwornica samochodowa do instalacji samochodowej dobierana w zależności od modelu i parametrów drukarki - z gwarancją min. 12 miesięcy</w:t>
            </w:r>
          </w:p>
          <w:p w14:paraId="41AC0DF4" w14:textId="77777777" w:rsidR="00415EE0" w:rsidRPr="008B3DB0" w:rsidRDefault="00415EE0" w:rsidP="006B1845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dla pojazdów o instalacji 20-60V, napięcie na wyjściu ładowarki 12VDC</w:t>
            </w:r>
          </w:p>
          <w:p w14:paraId="45D7F8E1" w14:textId="77777777" w:rsidR="006B1845" w:rsidRPr="008B3DB0" w:rsidRDefault="006B1845" w:rsidP="006B1845">
            <w:pPr>
              <w:pStyle w:val="Akapitzlist"/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12627EF" w14:textId="1228C8CD" w:rsidR="00415EE0" w:rsidRPr="008B3DB0" w:rsidRDefault="00415EE0" w:rsidP="006B1845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before="240"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dla pojazdów o instalacji 10-30V, napięcie na wyjściu ładowarki 12VDC</w:t>
            </w:r>
          </w:p>
        </w:tc>
        <w:tc>
          <w:tcPr>
            <w:tcW w:w="2264" w:type="dxa"/>
          </w:tcPr>
          <w:p w14:paraId="516C190E" w14:textId="77777777" w:rsidR="006B1845" w:rsidRPr="00815375" w:rsidRDefault="006B1845" w:rsidP="006B1845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C041395" w14:textId="77777777" w:rsidR="006B1845" w:rsidRPr="00815375" w:rsidRDefault="006B1845" w:rsidP="006B1845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78AD71" w14:textId="3B0A0F91" w:rsidR="00415EE0" w:rsidRPr="00815375" w:rsidRDefault="006B1845" w:rsidP="006B1845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181,50</w:t>
            </w:r>
          </w:p>
          <w:p w14:paraId="484F7FE9" w14:textId="77777777" w:rsidR="006B1845" w:rsidRPr="00815375" w:rsidRDefault="006B1845" w:rsidP="006B1845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4BFFDF" w14:textId="161335D5" w:rsidR="006B1845" w:rsidRPr="00815375" w:rsidRDefault="006B1845" w:rsidP="006B1845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231,00</w:t>
            </w:r>
          </w:p>
          <w:p w14:paraId="7FD6C088" w14:textId="4AB6E26E" w:rsidR="006B1845" w:rsidRPr="00815375" w:rsidRDefault="006B1845" w:rsidP="006B1845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0" w:type="dxa"/>
          </w:tcPr>
          <w:p w14:paraId="3406F268" w14:textId="77777777" w:rsidR="006B1845" w:rsidRDefault="006B1845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2B55598" w14:textId="77777777" w:rsidR="006B1845" w:rsidRDefault="006B1845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59E4CD" w14:textId="098E49E4" w:rsidR="00415EE0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A7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  <w:p w14:paraId="596C6920" w14:textId="77777777" w:rsidR="006B1845" w:rsidRDefault="006B1845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A510E6" w14:textId="05AB5528" w:rsidR="006B1845" w:rsidRPr="003528D2" w:rsidRDefault="006B1845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A7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38350F90" w14:textId="77777777" w:rsidTr="00DF6302">
        <w:trPr>
          <w:trHeight w:val="239"/>
        </w:trPr>
        <w:tc>
          <w:tcPr>
            <w:tcW w:w="6638" w:type="dxa"/>
            <w:vAlign w:val="center"/>
          </w:tcPr>
          <w:p w14:paraId="27741B11" w14:textId="3D5FA534" w:rsidR="00415EE0" w:rsidRPr="008B3DB0" w:rsidRDefault="00415EE0" w:rsidP="006B1845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</w:t>
            </w:r>
            <w:r w:rsidR="006B1845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 miesięcy</w:t>
            </w:r>
          </w:p>
        </w:tc>
        <w:tc>
          <w:tcPr>
            <w:tcW w:w="2264" w:type="dxa"/>
            <w:vAlign w:val="center"/>
          </w:tcPr>
          <w:p w14:paraId="2C3F34A4" w14:textId="71F004C4" w:rsidR="00415EE0" w:rsidRPr="00815375" w:rsidRDefault="006B1845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0FD34CC6" w14:textId="0FA6F9E1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14A7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31051D90" w14:textId="77777777" w:rsidTr="006B36FF">
        <w:trPr>
          <w:trHeight w:val="239"/>
        </w:trPr>
        <w:tc>
          <w:tcPr>
            <w:tcW w:w="6638" w:type="dxa"/>
            <w:vAlign w:val="center"/>
          </w:tcPr>
          <w:p w14:paraId="537A0839" w14:textId="511FA151" w:rsidR="00415EE0" w:rsidRPr="008B3DB0" w:rsidRDefault="00415EE0" w:rsidP="00415EE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miesięcy</w:t>
            </w:r>
          </w:p>
        </w:tc>
        <w:tc>
          <w:tcPr>
            <w:tcW w:w="2264" w:type="dxa"/>
            <w:vAlign w:val="center"/>
          </w:tcPr>
          <w:p w14:paraId="0B9A4C06" w14:textId="2C7EFEED" w:rsidR="00415EE0" w:rsidRPr="00815375" w:rsidRDefault="006B1845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39634970" w14:textId="04232190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442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0795D186" w14:textId="77777777" w:rsidTr="006B36FF">
        <w:trPr>
          <w:trHeight w:val="239"/>
        </w:trPr>
        <w:tc>
          <w:tcPr>
            <w:tcW w:w="6638" w:type="dxa"/>
            <w:vAlign w:val="center"/>
          </w:tcPr>
          <w:p w14:paraId="1C356FC4" w14:textId="5753A75E" w:rsidR="00415EE0" w:rsidRPr="008B3DB0" w:rsidRDefault="00415EE0" w:rsidP="00D618A7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490D623B" w14:textId="65CF02A9" w:rsidR="00415EE0" w:rsidRPr="00815375" w:rsidRDefault="006B1845" w:rsidP="006B184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</w:tcPr>
          <w:p w14:paraId="217E5BD5" w14:textId="52CB4D1B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4442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692EB7" w:rsidRPr="003528D2" w14:paraId="39193CC6" w14:textId="77777777" w:rsidTr="00692EB7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  <w:vAlign w:val="center"/>
          </w:tcPr>
          <w:p w14:paraId="4F137917" w14:textId="060FD58F" w:rsidR="00692EB7" w:rsidRPr="003528D2" w:rsidRDefault="00692EB7" w:rsidP="008B3DB0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1B7F" w:rsidRPr="003528D2" w14:paraId="24AC0137" w14:textId="77777777" w:rsidTr="00230231">
        <w:trPr>
          <w:trHeight w:val="239"/>
        </w:trPr>
        <w:tc>
          <w:tcPr>
            <w:tcW w:w="6638" w:type="dxa"/>
            <w:vAlign w:val="center"/>
          </w:tcPr>
          <w:p w14:paraId="324D65C4" w14:textId="77777777" w:rsidR="00C41B7F" w:rsidRPr="00C41B7F" w:rsidRDefault="00C41B7F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C41B7F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Pasywny uchwyt samochodowy do mobilnego komputera dotykowego wraz z kulowym zestawem montażowym oraz przyssawką o charakterze przemysłowym – wersja dla urządzenia Zebra TC27 znajdujących się w ofercie Zamawiającego</w:t>
            </w:r>
          </w:p>
          <w:p w14:paraId="5E45EACA" w14:textId="77777777" w:rsidR="00C41B7F" w:rsidRPr="00692EB7" w:rsidRDefault="00C41B7F" w:rsidP="00D61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line="240" w:lineRule="auto"/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eastAsia="pl-PL"/>
                <w14:ligatures w14:val="none"/>
              </w:rPr>
              <w:t xml:space="preserve">Producent: </w:t>
            </w:r>
            <w:r w:rsidRPr="00692EB7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14:ligatures w14:val="none"/>
              </w:rPr>
              <w:t>RAM Mounts Baltic   Model: RAM-HOL-ZE24-1U+RAM-B-166-202U</w:t>
            </w:r>
          </w:p>
          <w:p w14:paraId="62736A8C" w14:textId="77777777" w:rsidR="00C41B7F" w:rsidRPr="008B3DB0" w:rsidRDefault="00C41B7F" w:rsidP="00C41B7F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Sprężynowo – zaciskowy uchwyt dedykowany do mobilnych komputerów dotykowych wykorzystywanych w jednostkach PGL LP wersja Zebra TC27 wraz z kulowym zestawem montażowym oraz przyssawką o charakterze przemysłowym</w:t>
            </w:r>
          </w:p>
          <w:p w14:paraId="47B3C1C1" w14:textId="084ED7F1" w:rsidR="00C41B7F" w:rsidRPr="008B3DB0" w:rsidRDefault="00C41B7F" w:rsidP="00C41B7F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 /aluminium klasy morskiej malowana proszkowo</w:t>
            </w:r>
          </w:p>
          <w:p w14:paraId="313188CD" w14:textId="32C104CB" w:rsidR="00C41B7F" w:rsidRPr="008B3DB0" w:rsidRDefault="00C41B7F" w:rsidP="00D618A7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Mechanizm</w:t>
            </w:r>
          </w:p>
          <w:p w14:paraId="561CD816" w14:textId="77777777" w:rsidR="00C41B7F" w:rsidRPr="008B3DB0" w:rsidRDefault="00C41B7F" w:rsidP="00C41B7F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2B9AAF11" w14:textId="77777777" w:rsidR="00C41B7F" w:rsidRPr="008B3DB0" w:rsidRDefault="00C41B7F" w:rsidP="00C41B7F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</w:t>
            </w:r>
          </w:p>
          <w:p w14:paraId="3CE50FA0" w14:textId="77777777" w:rsidR="00C41B7F" w:rsidRPr="008B3DB0" w:rsidRDefault="00C41B7F" w:rsidP="00C41B7F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Wyposażony w uchwyt na rysik do ekranu do mobilnego komputera dotykowego </w:t>
            </w:r>
          </w:p>
          <w:p w14:paraId="3B6EAC0D" w14:textId="77777777" w:rsidR="00C41B7F" w:rsidRPr="008B3DB0" w:rsidRDefault="00C41B7F" w:rsidP="00C41B7F">
            <w:pPr>
              <w:pStyle w:val="Akapitzlist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Zastosowana technologia – kula i gniazdo</w:t>
            </w:r>
          </w:p>
          <w:p w14:paraId="280D8D89" w14:textId="77777777" w:rsidR="00C41B7F" w:rsidRPr="008B3DB0" w:rsidRDefault="00C41B7F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3A10316" w14:textId="77777777" w:rsidR="00C41B7F" w:rsidRPr="008B3DB0" w:rsidRDefault="00C41B7F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Max wysokość całkowita 7,72”, max szerokość całkowita 3,66”, max. głębokość całkowita 2,54”</w:t>
            </w:r>
          </w:p>
          <w:p w14:paraId="49D0B332" w14:textId="77777777" w:rsidR="00C41B7F" w:rsidRPr="008B3DB0" w:rsidRDefault="00C41B7F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Waga - Max 252g</w:t>
            </w:r>
          </w:p>
          <w:p w14:paraId="733D7371" w14:textId="77777777" w:rsidR="00C41B7F" w:rsidRPr="008B3DB0" w:rsidRDefault="00C41B7F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 zestawie śruby </w:t>
            </w:r>
            <w:r w:rsidR="003454B3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mocujące</w:t>
            </w:r>
          </w:p>
          <w:p w14:paraId="74E00B97" w14:textId="77777777" w:rsidR="003454B3" w:rsidRPr="008B3DB0" w:rsidRDefault="003454B3" w:rsidP="00FF2F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36 miesięcy. Urządzenie fabrycznie nowe</w:t>
            </w:r>
          </w:p>
          <w:p w14:paraId="4F5C03BF" w14:textId="5229A90C" w:rsidR="00415EE0" w:rsidRPr="00C41B7F" w:rsidRDefault="00415EE0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18089CD1" w14:textId="0CFE09F8" w:rsidR="00C41B7F" w:rsidRPr="006538EF" w:rsidRDefault="006538EF" w:rsidP="006538EF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538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6538E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8,00</w:t>
            </w:r>
          </w:p>
        </w:tc>
        <w:tc>
          <w:tcPr>
            <w:tcW w:w="1730" w:type="dxa"/>
            <w:vAlign w:val="center"/>
          </w:tcPr>
          <w:p w14:paraId="1D74CB67" w14:textId="5C59DCB3" w:rsidR="00C41B7F" w:rsidRPr="003528D2" w:rsidRDefault="00415EE0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692EB7" w:rsidRPr="003528D2" w14:paraId="03AE9967" w14:textId="77777777" w:rsidTr="00FE6700">
        <w:trPr>
          <w:trHeight w:val="239"/>
        </w:trPr>
        <w:tc>
          <w:tcPr>
            <w:tcW w:w="10632" w:type="dxa"/>
            <w:gridSpan w:val="3"/>
            <w:vAlign w:val="center"/>
          </w:tcPr>
          <w:p w14:paraId="7786A681" w14:textId="29FA00C6" w:rsidR="00692EB7" w:rsidRPr="003528D2" w:rsidRDefault="00692EB7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AKCESORIA</w:t>
            </w:r>
          </w:p>
        </w:tc>
      </w:tr>
      <w:tr w:rsidR="00415EE0" w:rsidRPr="003528D2" w14:paraId="2198D2C1" w14:textId="77777777" w:rsidTr="006538EF">
        <w:trPr>
          <w:trHeight w:val="239"/>
        </w:trPr>
        <w:tc>
          <w:tcPr>
            <w:tcW w:w="6638" w:type="dxa"/>
            <w:vAlign w:val="center"/>
          </w:tcPr>
          <w:p w14:paraId="3BC1ABEF" w14:textId="5DEAB69C" w:rsidR="00415EE0" w:rsidRPr="008B3DB0" w:rsidRDefault="00415EE0" w:rsidP="00653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6538EF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6538EF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0FEDC339" w14:textId="5F5ED7E0" w:rsidR="00415EE0" w:rsidRPr="00815375" w:rsidRDefault="006538EF" w:rsidP="006538EF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  <w:vAlign w:val="center"/>
          </w:tcPr>
          <w:p w14:paraId="2F671B8E" w14:textId="168886FB" w:rsidR="00415EE0" w:rsidRPr="003528D2" w:rsidRDefault="00415EE0" w:rsidP="006538EF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271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5F72E3F3" w14:textId="77777777" w:rsidTr="006538EF">
        <w:trPr>
          <w:trHeight w:val="239"/>
        </w:trPr>
        <w:tc>
          <w:tcPr>
            <w:tcW w:w="6638" w:type="dxa"/>
            <w:vAlign w:val="center"/>
          </w:tcPr>
          <w:p w14:paraId="426A3423" w14:textId="19AB15FB" w:rsidR="00415EE0" w:rsidRPr="008B3DB0" w:rsidRDefault="00415EE0" w:rsidP="00653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 12 miesięcy</w:t>
            </w:r>
          </w:p>
        </w:tc>
        <w:tc>
          <w:tcPr>
            <w:tcW w:w="2264" w:type="dxa"/>
            <w:vAlign w:val="center"/>
          </w:tcPr>
          <w:p w14:paraId="7F5EEB04" w14:textId="1FF753F0" w:rsidR="00415EE0" w:rsidRPr="00815375" w:rsidRDefault="006538EF" w:rsidP="006538EF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  <w:vAlign w:val="center"/>
          </w:tcPr>
          <w:p w14:paraId="776B0384" w14:textId="0EAF09D4" w:rsidR="00415EE0" w:rsidRPr="003528D2" w:rsidRDefault="00415EE0" w:rsidP="006538EF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271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34837C87" w14:textId="77777777" w:rsidTr="006538EF">
        <w:trPr>
          <w:trHeight w:val="239"/>
        </w:trPr>
        <w:tc>
          <w:tcPr>
            <w:tcW w:w="6638" w:type="dxa"/>
            <w:vAlign w:val="center"/>
          </w:tcPr>
          <w:p w14:paraId="18C88551" w14:textId="55E38970" w:rsidR="00415EE0" w:rsidRPr="008B3DB0" w:rsidRDefault="00415EE0" w:rsidP="00653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miesięcy</w:t>
            </w:r>
          </w:p>
        </w:tc>
        <w:tc>
          <w:tcPr>
            <w:tcW w:w="2264" w:type="dxa"/>
            <w:vAlign w:val="center"/>
          </w:tcPr>
          <w:p w14:paraId="5FAF2A73" w14:textId="3C2ACCCA" w:rsidR="00415EE0" w:rsidRPr="00815375" w:rsidRDefault="006538EF" w:rsidP="006538EF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  <w:vAlign w:val="center"/>
          </w:tcPr>
          <w:p w14:paraId="5DFC5631" w14:textId="6C18B7CB" w:rsidR="00415EE0" w:rsidRPr="003528D2" w:rsidRDefault="00415EE0" w:rsidP="006538EF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271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42CC514F" w14:textId="77777777" w:rsidTr="006538EF">
        <w:trPr>
          <w:trHeight w:val="239"/>
        </w:trPr>
        <w:tc>
          <w:tcPr>
            <w:tcW w:w="6638" w:type="dxa"/>
            <w:vAlign w:val="center"/>
          </w:tcPr>
          <w:p w14:paraId="7869F0F5" w14:textId="2ECD19BC" w:rsidR="00415EE0" w:rsidRPr="008B3DB0" w:rsidRDefault="00415EE0" w:rsidP="00653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134DD633" w14:textId="52E6D7CC" w:rsidR="00415EE0" w:rsidRPr="00815375" w:rsidRDefault="006538EF" w:rsidP="006538EF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  <w:vAlign w:val="center"/>
          </w:tcPr>
          <w:p w14:paraId="2C1F2B49" w14:textId="0B4FE647" w:rsidR="00415EE0" w:rsidRPr="003528D2" w:rsidRDefault="00415EE0" w:rsidP="006538EF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D271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692EB7" w:rsidRPr="003528D2" w14:paraId="44B93D3C" w14:textId="77777777" w:rsidTr="00692EB7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  <w:vAlign w:val="center"/>
          </w:tcPr>
          <w:p w14:paraId="25E1063E" w14:textId="77777777" w:rsidR="00692EB7" w:rsidRPr="003528D2" w:rsidRDefault="00692EB7" w:rsidP="00FF2FC1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454B3" w:rsidRPr="003528D2" w14:paraId="11CA25CC" w14:textId="77777777" w:rsidTr="00230231">
        <w:trPr>
          <w:trHeight w:val="239"/>
        </w:trPr>
        <w:tc>
          <w:tcPr>
            <w:tcW w:w="6638" w:type="dxa"/>
            <w:vAlign w:val="center"/>
          </w:tcPr>
          <w:p w14:paraId="277395B1" w14:textId="77777777" w:rsidR="003454B3" w:rsidRPr="00692EB7" w:rsidRDefault="003454B3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Aktywny uchwyt samochodowy do mobilnego komputera dotykowego – wersja Zebra TC27 znajdujących się w ofercie Zamawiającego</w:t>
            </w:r>
          </w:p>
          <w:p w14:paraId="18428111" w14:textId="77777777" w:rsidR="003454B3" w:rsidRPr="00692EB7" w:rsidRDefault="003454B3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eastAsia="pl-PL"/>
                <w14:ligatures w14:val="none"/>
              </w:rPr>
              <w:t xml:space="preserve">Producent: </w:t>
            </w:r>
            <w:r w:rsidRPr="00692EB7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14:ligatures w14:val="none"/>
              </w:rPr>
              <w:t>RAM Mounts Baltic   Model: RAM-HOL-ZE24P-1U+RAM-B-166-202U</w:t>
            </w:r>
          </w:p>
          <w:p w14:paraId="4846493F" w14:textId="77777777" w:rsidR="003454B3" w:rsidRPr="008B3DB0" w:rsidRDefault="003454B3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Sprężynowo – zaciskowy uchwyt dedykowany do mobilnych komputerów dotykowych wykorzystywanych w jednostkach PGL LP wersja Zebra TC27 wraz z kulowym zestawem montażowym z mocną przyssawką o charakterze przemysłowym</w:t>
            </w:r>
          </w:p>
          <w:p w14:paraId="6C341258" w14:textId="77777777" w:rsidR="003454B3" w:rsidRPr="008B3DB0" w:rsidRDefault="003454B3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 / aluminium klasy morskiej malowana proszkowa</w:t>
            </w:r>
          </w:p>
          <w:p w14:paraId="1A4150B3" w14:textId="77777777" w:rsidR="003454B3" w:rsidRPr="008B3DB0" w:rsidRDefault="003454B3" w:rsidP="00C41B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Mechanizm</w:t>
            </w:r>
          </w:p>
          <w:p w14:paraId="56C1B17A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5FC275FA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</w:t>
            </w:r>
          </w:p>
          <w:p w14:paraId="6999AD29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Wyposażony w uchwyt na rysik do ekranu do mobilnego komputera dotykowego </w:t>
            </w:r>
          </w:p>
          <w:p w14:paraId="34BD721E" w14:textId="4028870A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Zastosowana technologia - kulowy system montażowy</w:t>
            </w:r>
          </w:p>
          <w:p w14:paraId="1423E583" w14:textId="77777777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0697055" w14:textId="53BEEB93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Waga 252g</w:t>
            </w:r>
          </w:p>
          <w:p w14:paraId="073C5A63" w14:textId="77777777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zestawie: śruby mocujące, nakrętki zabezpieczające</w:t>
            </w:r>
          </w:p>
          <w:p w14:paraId="1B40F20E" w14:textId="77777777" w:rsidR="003454B3" w:rsidRPr="008B3DB0" w:rsidRDefault="003454B3" w:rsidP="00FF2F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36 miesięcy. Urządzenie fabrycznie nowe</w:t>
            </w:r>
          </w:p>
          <w:p w14:paraId="30B6B991" w14:textId="2592C939" w:rsidR="00415EE0" w:rsidRPr="003454B3" w:rsidRDefault="00415EE0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6CF9CD7C" w14:textId="077DC8F0" w:rsidR="003454B3" w:rsidRPr="00BA6703" w:rsidRDefault="00BA6703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A670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803,00</w:t>
            </w:r>
          </w:p>
        </w:tc>
        <w:tc>
          <w:tcPr>
            <w:tcW w:w="1730" w:type="dxa"/>
            <w:vAlign w:val="center"/>
          </w:tcPr>
          <w:p w14:paraId="464CF7C5" w14:textId="1341EB1E" w:rsidR="003454B3" w:rsidRPr="003528D2" w:rsidRDefault="00415EE0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692EB7" w:rsidRPr="003528D2" w14:paraId="40A94FD5" w14:textId="77777777" w:rsidTr="00346BFE">
        <w:trPr>
          <w:trHeight w:val="239"/>
        </w:trPr>
        <w:tc>
          <w:tcPr>
            <w:tcW w:w="10632" w:type="dxa"/>
            <w:gridSpan w:val="3"/>
            <w:vAlign w:val="center"/>
          </w:tcPr>
          <w:p w14:paraId="40A62369" w14:textId="3337713D" w:rsidR="00692EB7" w:rsidRPr="003528D2" w:rsidRDefault="00692EB7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AKCESORIA</w:t>
            </w:r>
          </w:p>
        </w:tc>
      </w:tr>
      <w:tr w:rsidR="00415EE0" w:rsidRPr="003528D2" w14:paraId="744FC4C9" w14:textId="77777777" w:rsidTr="00A05282">
        <w:trPr>
          <w:trHeight w:val="239"/>
        </w:trPr>
        <w:tc>
          <w:tcPr>
            <w:tcW w:w="6638" w:type="dxa"/>
            <w:vAlign w:val="center"/>
          </w:tcPr>
          <w:p w14:paraId="3A81737A" w14:textId="0533B7B0" w:rsidR="00415EE0" w:rsidRPr="008B3DB0" w:rsidRDefault="00415EE0" w:rsidP="00D618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BA6703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BA6703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1337F035" w14:textId="4A1FFEBD" w:rsidR="00415EE0" w:rsidRPr="00815375" w:rsidRDefault="00BA6703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</w:tcPr>
          <w:p w14:paraId="6406CF68" w14:textId="1C734D53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20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72139A62" w14:textId="77777777" w:rsidTr="00BA6703">
        <w:trPr>
          <w:trHeight w:val="239"/>
        </w:trPr>
        <w:tc>
          <w:tcPr>
            <w:tcW w:w="6638" w:type="dxa"/>
            <w:vAlign w:val="center"/>
          </w:tcPr>
          <w:p w14:paraId="520E59FD" w14:textId="77777777" w:rsidR="00415EE0" w:rsidRPr="008B3DB0" w:rsidRDefault="00415EE0" w:rsidP="00BA6703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Ładowarka/przetwornica samochodowa do instalacji samochodowej dobierana w zależności od modelu i parametrów drukarki - z gwarancją min. 12 miesięcy</w:t>
            </w:r>
          </w:p>
          <w:p w14:paraId="05E24869" w14:textId="77777777" w:rsidR="00415EE0" w:rsidRPr="008B3DB0" w:rsidRDefault="00415EE0" w:rsidP="00BA6703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dla pojazdów o instalacji 30-64V, napięcie na wyjściu ładowarki 5-9V</w:t>
            </w:r>
          </w:p>
          <w:p w14:paraId="7E2B47A8" w14:textId="77777777" w:rsidR="00BA6703" w:rsidRPr="008B3DB0" w:rsidRDefault="00BA6703" w:rsidP="00BA6703">
            <w:pPr>
              <w:pStyle w:val="Akapitzlist"/>
              <w:shd w:val="clear" w:color="auto" w:fill="FFFFFF"/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9A5ABC4" w14:textId="76D5DF3E" w:rsidR="00415EE0" w:rsidRPr="008B3DB0" w:rsidRDefault="00415EE0" w:rsidP="00415EE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dla pojazdów o instalacji 10-30V, napięcie na wyjściu ładowarki 5-9V</w:t>
            </w:r>
          </w:p>
        </w:tc>
        <w:tc>
          <w:tcPr>
            <w:tcW w:w="2264" w:type="dxa"/>
          </w:tcPr>
          <w:p w14:paraId="620A901A" w14:textId="77777777" w:rsidR="0042255A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35312FF" w14:textId="77777777" w:rsidR="0042255A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82A16C" w14:textId="4A47108F" w:rsidR="00415EE0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214,50</w:t>
            </w:r>
          </w:p>
          <w:p w14:paraId="0ABDE37A" w14:textId="77777777" w:rsidR="0042255A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BB738A" w14:textId="5D4809DA" w:rsidR="0042255A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209,00</w:t>
            </w:r>
          </w:p>
        </w:tc>
        <w:tc>
          <w:tcPr>
            <w:tcW w:w="1730" w:type="dxa"/>
          </w:tcPr>
          <w:p w14:paraId="0BC72900" w14:textId="77777777" w:rsidR="0042255A" w:rsidRDefault="0042255A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1067117" w14:textId="77777777" w:rsidR="0042255A" w:rsidRDefault="0042255A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7BC07A" w14:textId="727C98FF" w:rsidR="00415EE0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20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  <w:p w14:paraId="65629745" w14:textId="77777777" w:rsidR="0042255A" w:rsidRDefault="0042255A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4C6035" w14:textId="0D93BFD8" w:rsidR="00BA6703" w:rsidRPr="003528D2" w:rsidRDefault="00BA6703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20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0123FE21" w14:textId="77777777" w:rsidTr="00A05282">
        <w:trPr>
          <w:trHeight w:val="239"/>
        </w:trPr>
        <w:tc>
          <w:tcPr>
            <w:tcW w:w="6638" w:type="dxa"/>
          </w:tcPr>
          <w:p w14:paraId="28FFDE5A" w14:textId="03C559FE" w:rsidR="00415EE0" w:rsidRPr="008B3DB0" w:rsidRDefault="00415EE0" w:rsidP="0042255A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 12 miesięcy</w:t>
            </w:r>
          </w:p>
        </w:tc>
        <w:tc>
          <w:tcPr>
            <w:tcW w:w="2264" w:type="dxa"/>
            <w:vAlign w:val="center"/>
          </w:tcPr>
          <w:p w14:paraId="7B01F3D7" w14:textId="3331491D" w:rsidR="00415EE0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14F47472" w14:textId="1C9067D9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20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64330BE1" w14:textId="77777777" w:rsidTr="00A05282">
        <w:trPr>
          <w:trHeight w:val="239"/>
        </w:trPr>
        <w:tc>
          <w:tcPr>
            <w:tcW w:w="6638" w:type="dxa"/>
          </w:tcPr>
          <w:p w14:paraId="67B1BBEB" w14:textId="451A0C03" w:rsidR="00415EE0" w:rsidRPr="008B3DB0" w:rsidRDefault="00415EE0" w:rsidP="00415EE0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 12 miesięcy</w:t>
            </w:r>
          </w:p>
        </w:tc>
        <w:tc>
          <w:tcPr>
            <w:tcW w:w="2264" w:type="dxa"/>
            <w:vAlign w:val="center"/>
          </w:tcPr>
          <w:p w14:paraId="288319D6" w14:textId="6BC98D61" w:rsidR="00415EE0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4882FD0F" w14:textId="6AEC9E5C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20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56AAA9A2" w14:textId="77777777" w:rsidTr="00A05282">
        <w:trPr>
          <w:trHeight w:val="239"/>
        </w:trPr>
        <w:tc>
          <w:tcPr>
            <w:tcW w:w="6638" w:type="dxa"/>
          </w:tcPr>
          <w:p w14:paraId="2290A258" w14:textId="2EE52EAE" w:rsidR="00415EE0" w:rsidRPr="008B3DB0" w:rsidRDefault="00415EE0" w:rsidP="00D618A7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D618A7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21B0DF8A" w14:textId="7DF979ED" w:rsidR="00415EE0" w:rsidRPr="00815375" w:rsidRDefault="0042255A" w:rsidP="00BA6703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</w:tcPr>
          <w:p w14:paraId="197C753F" w14:textId="128427E9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E203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692EB7" w:rsidRPr="003528D2" w14:paraId="68F4F1A6" w14:textId="77777777" w:rsidTr="00692EB7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  <w:vAlign w:val="center"/>
          </w:tcPr>
          <w:p w14:paraId="35C88722" w14:textId="77777777" w:rsidR="00692EB7" w:rsidRPr="003528D2" w:rsidRDefault="00692EB7" w:rsidP="00FF2FC1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454B3" w:rsidRPr="003528D2" w14:paraId="15689B6B" w14:textId="77777777" w:rsidTr="00230231">
        <w:trPr>
          <w:trHeight w:val="239"/>
        </w:trPr>
        <w:tc>
          <w:tcPr>
            <w:tcW w:w="6638" w:type="dxa"/>
            <w:vAlign w:val="center"/>
          </w:tcPr>
          <w:p w14:paraId="04982BB7" w14:textId="77777777" w:rsidR="003454B3" w:rsidRPr="003454B3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3454B3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Aktywny uchwyt samochodowy do mobilnego komputera dotykowego wraz z kulowym zestawem montażowym oraz przyssawką o charakterze przemysłowym – wersja Zebra TC26 znajdujących się w ofercie Zamawiającego</w:t>
            </w:r>
          </w:p>
          <w:p w14:paraId="111982C2" w14:textId="1E798366" w:rsidR="003454B3" w:rsidRPr="00692EB7" w:rsidRDefault="003454B3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  <w:t xml:space="preserve">Producent: </w:t>
            </w:r>
            <w:r w:rsidRPr="00692EB7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  <w:t>RAM Mounts Baltic   Model: RAM-HOL-ZE14U+RAM-B-166-202U</w:t>
            </w:r>
          </w:p>
          <w:p w14:paraId="3BDC55FC" w14:textId="77777777" w:rsidR="003454B3" w:rsidRPr="008B3DB0" w:rsidRDefault="003454B3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Sprężynowo – zaciskowy uchwyt dedykowany do mobilnych komputerów dotykowych wykorzystywanych w jednostkach PGL LP wersja Zebra TC26 wraz z kulowym zestawem montażowym z mocną przyssawką o charakterze przemysłowym</w:t>
            </w:r>
          </w:p>
          <w:p w14:paraId="594FE218" w14:textId="77777777" w:rsidR="003454B3" w:rsidRPr="008B3DB0" w:rsidRDefault="003454B3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 / aluminium klasy morskiej malowana proszkowo</w:t>
            </w:r>
          </w:p>
          <w:p w14:paraId="042C9896" w14:textId="77777777" w:rsidR="003454B3" w:rsidRPr="008B3DB0" w:rsidRDefault="003454B3" w:rsidP="00D618A7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Mechanizm</w:t>
            </w:r>
          </w:p>
          <w:p w14:paraId="3DE65376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481CACB5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</w:t>
            </w:r>
          </w:p>
          <w:p w14:paraId="4587504E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Wyposażony w uchwyt na rysik do ekranu do mobilnego komputera dotykowego </w:t>
            </w:r>
          </w:p>
          <w:p w14:paraId="46377177" w14:textId="7353E28C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Zastosowana technologia - kulowy system montażowy</w:t>
            </w:r>
          </w:p>
          <w:p w14:paraId="79E8CED6" w14:textId="77777777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4D1BC8E" w14:textId="49C12CA9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Max wysokość całkowita 7,72”, max szerokość całkowita 3,66”, max. głębokość całkowita 2,54”</w:t>
            </w:r>
          </w:p>
          <w:p w14:paraId="1C38A3AC" w14:textId="0B3E43C9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Waga 252g</w:t>
            </w:r>
          </w:p>
          <w:p w14:paraId="5E9AE70B" w14:textId="6EBB32B5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zestawie – śruby mocujące</w:t>
            </w:r>
          </w:p>
          <w:p w14:paraId="6100C537" w14:textId="77777777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36 miesięcy. Urządzenie fabrycznie nowe</w:t>
            </w:r>
          </w:p>
          <w:p w14:paraId="7F4970A8" w14:textId="759AABE3" w:rsidR="00415EE0" w:rsidRPr="003454B3" w:rsidRDefault="00415EE0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3F73D8BD" w14:textId="1CCE676D" w:rsidR="003454B3" w:rsidRPr="0042255A" w:rsidRDefault="0042255A" w:rsidP="0042255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255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693,00</w:t>
            </w:r>
          </w:p>
        </w:tc>
        <w:tc>
          <w:tcPr>
            <w:tcW w:w="1730" w:type="dxa"/>
            <w:vAlign w:val="center"/>
          </w:tcPr>
          <w:p w14:paraId="5A4EA04D" w14:textId="72FBCC1D" w:rsidR="003454B3" w:rsidRPr="003528D2" w:rsidRDefault="00415EE0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7079F43E" w14:textId="77777777" w:rsidTr="00031F49">
        <w:trPr>
          <w:trHeight w:val="239"/>
        </w:trPr>
        <w:tc>
          <w:tcPr>
            <w:tcW w:w="10632" w:type="dxa"/>
            <w:gridSpan w:val="3"/>
            <w:vAlign w:val="center"/>
          </w:tcPr>
          <w:p w14:paraId="5BB95836" w14:textId="3CEA6957" w:rsidR="00415EE0" w:rsidRPr="003528D2" w:rsidRDefault="00415EE0" w:rsidP="003528D2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AKCESORIA</w:t>
            </w:r>
          </w:p>
        </w:tc>
      </w:tr>
      <w:tr w:rsidR="00415EE0" w:rsidRPr="003528D2" w14:paraId="634CB3EE" w14:textId="77777777" w:rsidTr="00FE7A9C">
        <w:trPr>
          <w:trHeight w:val="239"/>
        </w:trPr>
        <w:tc>
          <w:tcPr>
            <w:tcW w:w="6638" w:type="dxa"/>
            <w:vAlign w:val="center"/>
          </w:tcPr>
          <w:p w14:paraId="1C631F5B" w14:textId="30D31969" w:rsidR="00415EE0" w:rsidRPr="008B3DB0" w:rsidRDefault="00415EE0" w:rsidP="0056557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5156E0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21B6A4DA" w14:textId="4D18AA6A" w:rsidR="00415EE0" w:rsidRPr="00815375" w:rsidRDefault="007C06E7" w:rsidP="007C06E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</w:tcPr>
          <w:p w14:paraId="76DEFAE9" w14:textId="00965D56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A2B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28DA8BC3" w14:textId="77777777" w:rsidTr="00FE7A9C">
        <w:trPr>
          <w:trHeight w:val="239"/>
        </w:trPr>
        <w:tc>
          <w:tcPr>
            <w:tcW w:w="6638" w:type="dxa"/>
            <w:vAlign w:val="center"/>
          </w:tcPr>
          <w:p w14:paraId="7BD5BA6B" w14:textId="0523628C" w:rsidR="00415EE0" w:rsidRPr="008B3DB0" w:rsidRDefault="00415EE0" w:rsidP="0056557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</w:t>
            </w:r>
            <w:r w:rsidR="005156E0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 miesięcy</w:t>
            </w:r>
          </w:p>
        </w:tc>
        <w:tc>
          <w:tcPr>
            <w:tcW w:w="2264" w:type="dxa"/>
            <w:vAlign w:val="center"/>
          </w:tcPr>
          <w:p w14:paraId="515D9F1E" w14:textId="5C78599C" w:rsidR="00415EE0" w:rsidRPr="00815375" w:rsidRDefault="00565570" w:rsidP="007C06E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0FAE32AB" w14:textId="23874C8A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A2B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58B15C6C" w14:textId="77777777" w:rsidTr="00FE7A9C">
        <w:trPr>
          <w:trHeight w:val="239"/>
        </w:trPr>
        <w:tc>
          <w:tcPr>
            <w:tcW w:w="6638" w:type="dxa"/>
          </w:tcPr>
          <w:p w14:paraId="1F9C685A" w14:textId="0C613C46" w:rsidR="00415EE0" w:rsidRPr="008B3DB0" w:rsidRDefault="00415EE0" w:rsidP="0056557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 12 miesięcy</w:t>
            </w:r>
          </w:p>
        </w:tc>
        <w:tc>
          <w:tcPr>
            <w:tcW w:w="2264" w:type="dxa"/>
            <w:vAlign w:val="center"/>
          </w:tcPr>
          <w:p w14:paraId="4E5BFCF7" w14:textId="26157A66" w:rsidR="00415EE0" w:rsidRPr="00815375" w:rsidRDefault="00565570" w:rsidP="007C06E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3A047961" w14:textId="189008A0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A2B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1A37C097" w14:textId="77777777" w:rsidTr="00FE7A9C">
        <w:trPr>
          <w:trHeight w:val="239"/>
        </w:trPr>
        <w:tc>
          <w:tcPr>
            <w:tcW w:w="6638" w:type="dxa"/>
          </w:tcPr>
          <w:p w14:paraId="507E0E6D" w14:textId="08E8AED7" w:rsidR="00415EE0" w:rsidRPr="008B3DB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5156E0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8B3DB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0EFC5819" w14:textId="48500949" w:rsidR="00415EE0" w:rsidRPr="00815375" w:rsidRDefault="00565570" w:rsidP="007C06E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</w:tcPr>
          <w:p w14:paraId="01CC6B29" w14:textId="68A7B3D5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A2B6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</w:tbl>
    <w:p w14:paraId="4771D53D" w14:textId="77777777" w:rsidR="00FF2FC1" w:rsidRDefault="00FF2FC1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8"/>
        <w:gridCol w:w="2264"/>
        <w:gridCol w:w="1730"/>
      </w:tblGrid>
      <w:tr w:rsidR="00415EE0" w:rsidRPr="003528D2" w14:paraId="5E6F34EC" w14:textId="77777777" w:rsidTr="00415EE0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</w:tcPr>
          <w:p w14:paraId="5E2577BB" w14:textId="77777777" w:rsidR="00415EE0" w:rsidRPr="003528D2" w:rsidRDefault="00415EE0" w:rsidP="00FF2FC1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454B3" w:rsidRPr="003528D2" w14:paraId="4FAF37CF" w14:textId="77777777" w:rsidTr="006311D3">
        <w:trPr>
          <w:trHeight w:val="239"/>
        </w:trPr>
        <w:tc>
          <w:tcPr>
            <w:tcW w:w="6638" w:type="dxa"/>
          </w:tcPr>
          <w:p w14:paraId="0E22D120" w14:textId="77777777" w:rsidR="003454B3" w:rsidRPr="003454B3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3454B3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Pasywny uchwyt samochodowy do mobilnego komputera dotykowego wraz z kulowym zestawem montażowym oraz przyssawką o charakterze przemysłowym – wersja Zebra TC57 znajdujących się w ofercie Zamawiającego</w:t>
            </w:r>
          </w:p>
          <w:p w14:paraId="0DBFAA85" w14:textId="46883385" w:rsidR="003454B3" w:rsidRPr="00415EE0" w:rsidRDefault="003454B3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</w:pPr>
            <w:r w:rsidRPr="00415EE0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  <w:t xml:space="preserve">Producent: </w:t>
            </w:r>
            <w:r w:rsidRPr="00415EE0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  <w:t>RAM Mounts Baltic   Model: RAM-HOL-ZE6-NPU+RAM-B-166U</w:t>
            </w:r>
          </w:p>
          <w:p w14:paraId="36782FE9" w14:textId="77777777" w:rsidR="003454B3" w:rsidRPr="008B3DB0" w:rsidRDefault="003454B3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Sprężynowo – zaciskowy uchwyt dedykowany do mobilnych komputerów dotykowych wykorzystywanych w jednostkach PGL LP wersja Zebra TC57 wraz z kulowym zestawem montażowym z mocną przyssawką o charakterze przemysłowym</w:t>
            </w:r>
          </w:p>
          <w:p w14:paraId="5DA7542C" w14:textId="77777777" w:rsidR="003454B3" w:rsidRPr="008B3DB0" w:rsidRDefault="003454B3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 / aluminium klasy morskiej malowana proszkowo</w:t>
            </w:r>
          </w:p>
          <w:p w14:paraId="2C6D474A" w14:textId="77777777" w:rsidR="003454B3" w:rsidRPr="008B3DB0" w:rsidRDefault="003454B3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Mechanizm</w:t>
            </w:r>
          </w:p>
          <w:p w14:paraId="7754A2D8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04F824D2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</w:t>
            </w:r>
          </w:p>
          <w:p w14:paraId="5A5E697C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Kompatybilny z paskiem na rękę komputera </w:t>
            </w:r>
          </w:p>
          <w:p w14:paraId="2319A905" w14:textId="77777777" w:rsidR="003454B3" w:rsidRPr="008B3DB0" w:rsidRDefault="003454B3" w:rsidP="003454B3">
            <w:pPr>
              <w:pStyle w:val="Akapitzlist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Zastosowana technologia - kulowy system montażowy</w:t>
            </w:r>
          </w:p>
          <w:p w14:paraId="7E9EAACB" w14:textId="77777777" w:rsidR="003454B3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5CE4F78" w14:textId="722D6063" w:rsidR="000B0621" w:rsidRPr="008B3DB0" w:rsidRDefault="003454B3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Waga </w:t>
            </w:r>
            <w:r w:rsidR="000B0621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–</w:t>
            </w: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0B0621"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185g</w:t>
            </w:r>
          </w:p>
          <w:p w14:paraId="264EA280" w14:textId="77777777" w:rsidR="000B0621" w:rsidRPr="008B3DB0" w:rsidRDefault="000B0621" w:rsidP="003454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zestawie – śruby mocujące, nakrętki zabezpieczające</w:t>
            </w:r>
          </w:p>
          <w:p w14:paraId="7C463F5B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36 miesięcy. Urządzenie fabrycznie nowe</w:t>
            </w:r>
          </w:p>
          <w:p w14:paraId="41D47020" w14:textId="2DF982F7" w:rsidR="00415EE0" w:rsidRPr="003454B3" w:rsidRDefault="00415EE0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0DDE5CA9" w14:textId="0992ACDE" w:rsidR="003454B3" w:rsidRPr="009F6A2A" w:rsidRDefault="009F6A2A" w:rsidP="009F6A2A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6A2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432,00</w:t>
            </w:r>
          </w:p>
        </w:tc>
        <w:tc>
          <w:tcPr>
            <w:tcW w:w="1730" w:type="dxa"/>
            <w:vAlign w:val="center"/>
          </w:tcPr>
          <w:p w14:paraId="26957B7D" w14:textId="04AAE270" w:rsidR="003454B3" w:rsidRPr="003528D2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1B7CCF50" w14:textId="77777777" w:rsidTr="002A37B1">
        <w:trPr>
          <w:trHeight w:val="239"/>
        </w:trPr>
        <w:tc>
          <w:tcPr>
            <w:tcW w:w="10632" w:type="dxa"/>
            <w:gridSpan w:val="3"/>
          </w:tcPr>
          <w:p w14:paraId="0132F8BB" w14:textId="396F708D" w:rsidR="00415EE0" w:rsidRPr="003528D2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AKCESORIA</w:t>
            </w:r>
          </w:p>
        </w:tc>
      </w:tr>
      <w:tr w:rsidR="00415EE0" w:rsidRPr="003528D2" w14:paraId="12765FB2" w14:textId="77777777" w:rsidTr="008E7015">
        <w:trPr>
          <w:trHeight w:val="239"/>
        </w:trPr>
        <w:tc>
          <w:tcPr>
            <w:tcW w:w="6638" w:type="dxa"/>
          </w:tcPr>
          <w:p w14:paraId="403B5C0C" w14:textId="5222D820" w:rsidR="00415EE0" w:rsidRPr="005156E0" w:rsidRDefault="00415EE0" w:rsidP="009F6A2A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9F6A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-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9F6A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404708C2" w14:textId="7E2A4462" w:rsidR="00415EE0" w:rsidRPr="00815375" w:rsidRDefault="009F6A2A" w:rsidP="009F6A2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  <w:vAlign w:val="center"/>
          </w:tcPr>
          <w:p w14:paraId="0027D080" w14:textId="195C31EC" w:rsidR="00415EE0" w:rsidRPr="003528D2" w:rsidRDefault="00415EE0" w:rsidP="008E7015">
            <w:pPr>
              <w:keepNext/>
              <w:keepLines/>
              <w:spacing w:before="120" w:after="0" w:line="240" w:lineRule="auto"/>
              <w:ind w:right="15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4CA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2323AED5" w14:textId="77777777" w:rsidTr="008A2618">
        <w:trPr>
          <w:trHeight w:val="239"/>
        </w:trPr>
        <w:tc>
          <w:tcPr>
            <w:tcW w:w="6638" w:type="dxa"/>
          </w:tcPr>
          <w:p w14:paraId="4F143444" w14:textId="71A4C430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</w:t>
            </w:r>
            <w:r w:rsidR="009F6A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 miesięcy</w:t>
            </w:r>
          </w:p>
        </w:tc>
        <w:tc>
          <w:tcPr>
            <w:tcW w:w="2264" w:type="dxa"/>
            <w:vAlign w:val="center"/>
          </w:tcPr>
          <w:p w14:paraId="5525F9A1" w14:textId="62D92555" w:rsidR="00415EE0" w:rsidRPr="00815375" w:rsidRDefault="009F6A2A" w:rsidP="009F6A2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2CE68907" w14:textId="00F3DD9D" w:rsidR="00415EE0" w:rsidRPr="003528D2" w:rsidRDefault="00415EE0" w:rsidP="009F6A2A">
            <w:pPr>
              <w:keepNext/>
              <w:keepLines/>
              <w:spacing w:before="120" w:after="0" w:line="240" w:lineRule="auto"/>
              <w:ind w:right="15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4CA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1D918CFC" w14:textId="77777777" w:rsidTr="008A2618">
        <w:trPr>
          <w:trHeight w:val="239"/>
        </w:trPr>
        <w:tc>
          <w:tcPr>
            <w:tcW w:w="6638" w:type="dxa"/>
          </w:tcPr>
          <w:p w14:paraId="288E5AAE" w14:textId="15CFB512" w:rsidR="00415EE0" w:rsidRPr="005156E0" w:rsidRDefault="00415EE0" w:rsidP="009F6A2A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 12 miesięcy</w:t>
            </w:r>
          </w:p>
        </w:tc>
        <w:tc>
          <w:tcPr>
            <w:tcW w:w="2264" w:type="dxa"/>
            <w:vAlign w:val="center"/>
          </w:tcPr>
          <w:p w14:paraId="78399C6D" w14:textId="3782FD68" w:rsidR="00415EE0" w:rsidRPr="00815375" w:rsidRDefault="009F6A2A" w:rsidP="009F6A2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5532EBEC" w14:textId="26899053" w:rsidR="00415EE0" w:rsidRPr="003528D2" w:rsidRDefault="00415EE0" w:rsidP="009F6A2A">
            <w:pPr>
              <w:keepNext/>
              <w:keepLines/>
              <w:spacing w:before="120" w:after="0" w:line="240" w:lineRule="auto"/>
              <w:ind w:right="15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4CA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093FFBFC" w14:textId="77777777" w:rsidTr="008A2618">
        <w:trPr>
          <w:trHeight w:val="239"/>
        </w:trPr>
        <w:tc>
          <w:tcPr>
            <w:tcW w:w="6638" w:type="dxa"/>
          </w:tcPr>
          <w:p w14:paraId="39E90B53" w14:textId="7079882E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5156E0"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-</w:t>
            </w:r>
            <w:r w:rsidR="005156E0" w:rsidRPr="005156E0">
              <w:rPr>
                <w:rFonts w:ascii="Arial" w:hAnsi="Arial" w:cs="Arial"/>
                <w:sz w:val="20"/>
                <w:szCs w:val="20"/>
              </w:rPr>
              <w:t> </w:t>
            </w:r>
            <w:r w:rsidRPr="005156E0">
              <w:rPr>
                <w:rFonts w:ascii="Arial" w:hAnsi="Arial" w:cs="Arial"/>
                <w:sz w:val="20"/>
                <w:szCs w:val="20"/>
              </w:rPr>
              <w:t>gwarancją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min. 12 miesięcy</w:t>
            </w:r>
          </w:p>
        </w:tc>
        <w:tc>
          <w:tcPr>
            <w:tcW w:w="2264" w:type="dxa"/>
            <w:vAlign w:val="center"/>
          </w:tcPr>
          <w:p w14:paraId="3C6431EA" w14:textId="70F0B874" w:rsidR="00415EE0" w:rsidRPr="00815375" w:rsidRDefault="009F6A2A" w:rsidP="009F6A2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</w:tcPr>
          <w:p w14:paraId="6ADBB1C6" w14:textId="06729427" w:rsidR="00415EE0" w:rsidRPr="003528D2" w:rsidRDefault="00415EE0" w:rsidP="009F6A2A">
            <w:pPr>
              <w:keepNext/>
              <w:keepLines/>
              <w:spacing w:before="120" w:after="0" w:line="240" w:lineRule="auto"/>
              <w:ind w:right="15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4CA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7C79866D" w14:textId="77777777" w:rsidTr="00415EE0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</w:tcPr>
          <w:p w14:paraId="21A2C558" w14:textId="77777777" w:rsidR="00415EE0" w:rsidRPr="003528D2" w:rsidRDefault="00415EE0" w:rsidP="00FF2FC1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B0621" w:rsidRPr="003528D2" w14:paraId="62E13570" w14:textId="77777777" w:rsidTr="006311D3">
        <w:trPr>
          <w:trHeight w:val="239"/>
        </w:trPr>
        <w:tc>
          <w:tcPr>
            <w:tcW w:w="6638" w:type="dxa"/>
          </w:tcPr>
          <w:p w14:paraId="246612B4" w14:textId="77777777" w:rsidR="000B0621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0B0621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Aktywny uchwyt samochodowy do mobilnego komputera dotykowego wraz z kulowym zestawem montażowym z przyssawką o charakterze przemysłowym – wersja Zebra TC57 znajdujących się w ofercie Zamawiającego</w:t>
            </w:r>
          </w:p>
          <w:p w14:paraId="5CF28E26" w14:textId="1B4A140D" w:rsidR="000B0621" w:rsidRPr="00415EE0" w:rsidRDefault="000B0621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eastAsia="pl-PL"/>
                <w14:ligatures w14:val="none"/>
              </w:rPr>
            </w:pPr>
            <w:r w:rsidRPr="00415EE0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  <w:t xml:space="preserve">Producent: </w:t>
            </w:r>
            <w:r w:rsidRPr="00415EE0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  <w:t>RAM Mounts Baltic   Model: RAM-HOL-ZE6U+RAM-B-166-202U</w:t>
            </w:r>
          </w:p>
          <w:p w14:paraId="2AD511C6" w14:textId="77777777" w:rsidR="000B0621" w:rsidRPr="008B3DB0" w:rsidRDefault="000B0621" w:rsidP="000B0621">
            <w:pPr>
              <w:shd w:val="clear" w:color="auto" w:fill="FFFFFF"/>
              <w:tabs>
                <w:tab w:val="left" w:pos="2450"/>
              </w:tabs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Sprężynowo – zaciskowy uchwyt dedykowany do mobilnych komputerów dotykowych wykorzystywanych w jednostkach PGL LP wersja Zebra TC57 wraz z kulowym zestawem montażowym z mocną przyssawką o charakterze przemysłowym</w:t>
            </w:r>
          </w:p>
          <w:p w14:paraId="6D979B74" w14:textId="77777777" w:rsidR="000B0621" w:rsidRPr="008B3DB0" w:rsidRDefault="000B0621" w:rsidP="000B0621">
            <w:pPr>
              <w:shd w:val="clear" w:color="auto" w:fill="FFFFFF"/>
              <w:tabs>
                <w:tab w:val="left" w:pos="2450"/>
              </w:tabs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 / aluminium klasy morskiej malowana proszkowo</w:t>
            </w:r>
          </w:p>
          <w:p w14:paraId="09D96032" w14:textId="77777777" w:rsidR="000B0621" w:rsidRPr="008B3DB0" w:rsidRDefault="000B0621" w:rsidP="005156E0">
            <w:pPr>
              <w:shd w:val="clear" w:color="auto" w:fill="FFFFFF"/>
              <w:tabs>
                <w:tab w:val="left" w:pos="2450"/>
              </w:tabs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Mechanizm</w:t>
            </w:r>
          </w:p>
          <w:p w14:paraId="734C0D24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47A11A02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</w:t>
            </w:r>
          </w:p>
          <w:p w14:paraId="0A6FA934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możliwość ładowania urządzenia znajdującego się w uchwycie – kabel USB montowany na stałe do uchwytu</w:t>
            </w:r>
          </w:p>
          <w:p w14:paraId="207F3BB7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Kompatybilny z paskiem na rękę komputera </w:t>
            </w:r>
          </w:p>
          <w:p w14:paraId="667C8B89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Zastosowana technologia - kulowy system montażowy</w:t>
            </w:r>
          </w:p>
          <w:p w14:paraId="532609C5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B967F1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Waga 185g</w:t>
            </w:r>
          </w:p>
          <w:p w14:paraId="447D757F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zestawie - śruby mocujące, nakrętki zabezpieczające</w:t>
            </w:r>
          </w:p>
          <w:p w14:paraId="256208CC" w14:textId="77777777" w:rsidR="000B0621" w:rsidRPr="008B3DB0" w:rsidRDefault="000B0621" w:rsidP="00FF2F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- 36 miesięcy. Urządzenie fabrycznie nowe</w:t>
            </w:r>
          </w:p>
          <w:p w14:paraId="599D9D52" w14:textId="3CF839CD" w:rsidR="00415EE0" w:rsidRPr="000B0621" w:rsidRDefault="00415EE0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0EA92E94" w14:textId="76F9FF3D" w:rsidR="000B0621" w:rsidRPr="009F6A2A" w:rsidRDefault="009F6A2A" w:rsidP="009F6A2A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6A2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737,00</w:t>
            </w:r>
          </w:p>
        </w:tc>
        <w:tc>
          <w:tcPr>
            <w:tcW w:w="1730" w:type="dxa"/>
            <w:vAlign w:val="center"/>
          </w:tcPr>
          <w:p w14:paraId="0B6CAACD" w14:textId="510D4950" w:rsidR="000B0621" w:rsidRPr="003528D2" w:rsidRDefault="009F6A2A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C4CA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30D75305" w14:textId="77777777" w:rsidTr="006206F6">
        <w:trPr>
          <w:trHeight w:val="239"/>
        </w:trPr>
        <w:tc>
          <w:tcPr>
            <w:tcW w:w="10632" w:type="dxa"/>
            <w:gridSpan w:val="3"/>
          </w:tcPr>
          <w:p w14:paraId="63CC549F" w14:textId="4113A211" w:rsidR="00415EE0" w:rsidRPr="003528D2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lastRenderedPageBreak/>
              <w:t>AKCESORIA</w:t>
            </w:r>
          </w:p>
        </w:tc>
      </w:tr>
      <w:tr w:rsidR="000B0621" w:rsidRPr="003528D2" w14:paraId="003508BF" w14:textId="77777777" w:rsidTr="006311D3">
        <w:trPr>
          <w:trHeight w:val="239"/>
        </w:trPr>
        <w:tc>
          <w:tcPr>
            <w:tcW w:w="6638" w:type="dxa"/>
          </w:tcPr>
          <w:p w14:paraId="116FFA00" w14:textId="203D16F3" w:rsidR="000B0621" w:rsidRPr="005156E0" w:rsidRDefault="000B0621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0FD688DA" w14:textId="4F8A3360" w:rsidR="000B0621" w:rsidRPr="00815375" w:rsidRDefault="009F6A2A" w:rsidP="0081537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179.30</w:t>
            </w:r>
          </w:p>
        </w:tc>
        <w:tc>
          <w:tcPr>
            <w:tcW w:w="1730" w:type="dxa"/>
            <w:vAlign w:val="center"/>
          </w:tcPr>
          <w:p w14:paraId="344CC52C" w14:textId="74AA4C88" w:rsidR="000B0621" w:rsidRPr="003528D2" w:rsidRDefault="00415EE0" w:rsidP="000B062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1238F360" w14:textId="77777777" w:rsidTr="003D1D17">
        <w:trPr>
          <w:trHeight w:val="239"/>
        </w:trPr>
        <w:tc>
          <w:tcPr>
            <w:tcW w:w="6638" w:type="dxa"/>
          </w:tcPr>
          <w:p w14:paraId="2C2B61E6" w14:textId="1991EC24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 miesięcy</w:t>
            </w:r>
          </w:p>
        </w:tc>
        <w:tc>
          <w:tcPr>
            <w:tcW w:w="2264" w:type="dxa"/>
            <w:vAlign w:val="center"/>
          </w:tcPr>
          <w:p w14:paraId="17577F30" w14:textId="712ABD0D" w:rsidR="00415EE0" w:rsidRPr="00815375" w:rsidRDefault="009F6A2A" w:rsidP="0081537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12B7049F" w14:textId="3867A9EE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E7B1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08398F5C" w14:textId="77777777" w:rsidTr="003D1D17">
        <w:trPr>
          <w:trHeight w:val="239"/>
        </w:trPr>
        <w:tc>
          <w:tcPr>
            <w:tcW w:w="6638" w:type="dxa"/>
          </w:tcPr>
          <w:p w14:paraId="7416A0C0" w14:textId="3A5956A4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</w:t>
            </w:r>
            <w:r w:rsidR="005156E0"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  <w:r w:rsidR="005156E0"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miesięcy</w:t>
            </w:r>
          </w:p>
        </w:tc>
        <w:tc>
          <w:tcPr>
            <w:tcW w:w="2264" w:type="dxa"/>
            <w:vAlign w:val="center"/>
          </w:tcPr>
          <w:p w14:paraId="2321E74E" w14:textId="14D5F163" w:rsidR="00415EE0" w:rsidRPr="00815375" w:rsidRDefault="009F6A2A" w:rsidP="0081537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66B3510F" w14:textId="7BEEE148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E7B1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4084A30C" w14:textId="77777777" w:rsidTr="003D1D17">
        <w:trPr>
          <w:trHeight w:val="239"/>
        </w:trPr>
        <w:tc>
          <w:tcPr>
            <w:tcW w:w="6638" w:type="dxa"/>
          </w:tcPr>
          <w:p w14:paraId="7C9882C2" w14:textId="2B6E047C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5156E0"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01DD3F32" w14:textId="188E00EA" w:rsidR="00415EE0" w:rsidRPr="00815375" w:rsidRDefault="009F6A2A" w:rsidP="00815375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</w:tcPr>
          <w:p w14:paraId="1FCE183D" w14:textId="16456E7C" w:rsidR="00415EE0" w:rsidRPr="003528D2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E7B1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3528D2" w14:paraId="0461A548" w14:textId="77777777" w:rsidTr="00415EE0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</w:tcPr>
          <w:p w14:paraId="09C92373" w14:textId="77777777" w:rsidR="00415EE0" w:rsidRPr="003528D2" w:rsidRDefault="00415EE0" w:rsidP="00AD50C0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B0621" w:rsidRPr="000B0621" w14:paraId="11F517BE" w14:textId="77777777" w:rsidTr="006311D3">
        <w:trPr>
          <w:trHeight w:val="239"/>
        </w:trPr>
        <w:tc>
          <w:tcPr>
            <w:tcW w:w="6638" w:type="dxa"/>
          </w:tcPr>
          <w:p w14:paraId="4EF94922" w14:textId="77777777" w:rsidR="000B0621" w:rsidRPr="000B0621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0B0621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Pasywny chwyt samochodowy do mobilnego komputera dotykowego wraz z kulowym zestawem montażowym – wersja Honeywell seria CT40 i CT47 znajdujących się w ofercie Zamawiającego</w:t>
            </w:r>
          </w:p>
          <w:p w14:paraId="1AC8FB45" w14:textId="77777777" w:rsidR="000B0621" w:rsidRPr="00415EE0" w:rsidRDefault="000B0621" w:rsidP="000B0621">
            <w:pPr>
              <w:shd w:val="clear" w:color="auto" w:fill="FFFFFF"/>
              <w:spacing w:after="200" w:line="276" w:lineRule="auto"/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</w:pPr>
            <w:r w:rsidRPr="00415EE0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  <w:t xml:space="preserve">Producent: </w:t>
            </w:r>
            <w:r w:rsidRPr="00415EE0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  <w:t>RAM Mounts Baltic   Model: RAM-HOL-HON12U+RAMB-166-202U</w:t>
            </w:r>
          </w:p>
          <w:p w14:paraId="17255F4F" w14:textId="77777777" w:rsidR="000B0621" w:rsidRPr="008B3DB0" w:rsidRDefault="000B0621" w:rsidP="000B0621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Sprężynowo – zaciskowy uchwyt dedykowany do mobilnych komputerów dotykowych wykorzystywanych w jednostkach PGL LP wersja Honeywell seria CT40 i CT47</w:t>
            </w:r>
          </w:p>
          <w:p w14:paraId="0B75E261" w14:textId="77777777" w:rsidR="000B0621" w:rsidRPr="008B3DB0" w:rsidRDefault="000B0621" w:rsidP="000B0621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 / aluminium klasy morskiej malowana proszkowo</w:t>
            </w:r>
          </w:p>
          <w:p w14:paraId="44D3D9CF" w14:textId="78A2300E" w:rsidR="000B0621" w:rsidRPr="008B3DB0" w:rsidRDefault="000B0621" w:rsidP="005156E0">
            <w:p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Mechanizm</w:t>
            </w:r>
          </w:p>
          <w:p w14:paraId="447A6361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2643464C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</w:t>
            </w:r>
          </w:p>
          <w:p w14:paraId="7DECA513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Zawierający zintegrowany uchwyt rysika od mobilnego komputera dotykowego </w:t>
            </w:r>
          </w:p>
          <w:p w14:paraId="1091E5E2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Kompatybilny z paskiem na rękę mobilnego komputera </w:t>
            </w:r>
          </w:p>
          <w:p w14:paraId="2AD947F4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1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Zastosowana technologia - kulowy system montażowy</w:t>
            </w:r>
          </w:p>
          <w:p w14:paraId="78558817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B232CA8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Waga max 290g</w:t>
            </w:r>
          </w:p>
          <w:p w14:paraId="3FFB0BF4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Wymiary - Wysokość całkowita max. 7,83”, szerokość całkowita max 3,7”, głębokość całkowita mx 3,17”</w:t>
            </w:r>
          </w:p>
          <w:p w14:paraId="3A8331FD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zestawie - śruby mocujące, nakrętki zabezpieczające</w:t>
            </w:r>
          </w:p>
          <w:p w14:paraId="3AC3B4F0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36 miesięcy. Urządzenie fabrycznie nowe</w:t>
            </w:r>
          </w:p>
          <w:p w14:paraId="286640F8" w14:textId="01012D03" w:rsidR="00415EE0" w:rsidRPr="000B0621" w:rsidRDefault="00415EE0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75D73565" w14:textId="2DF0EDC2" w:rsidR="000B0621" w:rsidRPr="004953C3" w:rsidRDefault="004953C3" w:rsidP="004953C3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953C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583,00</w:t>
            </w:r>
          </w:p>
        </w:tc>
        <w:tc>
          <w:tcPr>
            <w:tcW w:w="1730" w:type="dxa"/>
            <w:vAlign w:val="center"/>
          </w:tcPr>
          <w:p w14:paraId="5C285295" w14:textId="00AC511C" w:rsidR="000B0621" w:rsidRPr="000B0621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6608A265" w14:textId="77777777" w:rsidTr="00306D5C">
        <w:trPr>
          <w:trHeight w:val="239"/>
        </w:trPr>
        <w:tc>
          <w:tcPr>
            <w:tcW w:w="10632" w:type="dxa"/>
            <w:gridSpan w:val="3"/>
          </w:tcPr>
          <w:p w14:paraId="02DFFD64" w14:textId="240607DC" w:rsidR="00415EE0" w:rsidRPr="000B0621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AKCESORIA</w:t>
            </w:r>
          </w:p>
        </w:tc>
      </w:tr>
      <w:tr w:rsidR="00415EE0" w:rsidRPr="000B0621" w14:paraId="22914B05" w14:textId="77777777" w:rsidTr="00826C89">
        <w:trPr>
          <w:trHeight w:val="239"/>
        </w:trPr>
        <w:tc>
          <w:tcPr>
            <w:tcW w:w="6638" w:type="dxa"/>
          </w:tcPr>
          <w:p w14:paraId="42709C9E" w14:textId="2D349786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753535DB" w14:textId="79F338A1" w:rsidR="00415EE0" w:rsidRPr="00815375" w:rsidRDefault="005651BA" w:rsidP="00802291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</w:tcPr>
          <w:p w14:paraId="1560184F" w14:textId="11DD8214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04D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68003305" w14:textId="77777777" w:rsidTr="00826C89">
        <w:trPr>
          <w:trHeight w:val="239"/>
        </w:trPr>
        <w:tc>
          <w:tcPr>
            <w:tcW w:w="6638" w:type="dxa"/>
          </w:tcPr>
          <w:p w14:paraId="6CCEB5FA" w14:textId="02ADF5A5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 miesięcy</w:t>
            </w:r>
          </w:p>
        </w:tc>
        <w:tc>
          <w:tcPr>
            <w:tcW w:w="2264" w:type="dxa"/>
            <w:vAlign w:val="center"/>
          </w:tcPr>
          <w:p w14:paraId="51281BA0" w14:textId="35954F43" w:rsidR="00415EE0" w:rsidRPr="00815375" w:rsidRDefault="005651BA" w:rsidP="00802291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0AB8A0DF" w14:textId="79D3E7CB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04D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0135B97C" w14:textId="77777777" w:rsidTr="00826C89">
        <w:trPr>
          <w:trHeight w:val="239"/>
        </w:trPr>
        <w:tc>
          <w:tcPr>
            <w:tcW w:w="6638" w:type="dxa"/>
          </w:tcPr>
          <w:p w14:paraId="7E72C359" w14:textId="3F30C744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 12 miesięcy</w:t>
            </w:r>
          </w:p>
        </w:tc>
        <w:tc>
          <w:tcPr>
            <w:tcW w:w="2264" w:type="dxa"/>
            <w:vAlign w:val="center"/>
          </w:tcPr>
          <w:p w14:paraId="13BD1C61" w14:textId="4B2061E5" w:rsidR="00415EE0" w:rsidRPr="00815375" w:rsidRDefault="005651BA" w:rsidP="00802291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58F6700E" w14:textId="51704F3B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04D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68A34AF1" w14:textId="77777777" w:rsidTr="00826C89">
        <w:trPr>
          <w:trHeight w:val="239"/>
        </w:trPr>
        <w:tc>
          <w:tcPr>
            <w:tcW w:w="6638" w:type="dxa"/>
          </w:tcPr>
          <w:p w14:paraId="0AA22371" w14:textId="024524C0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09366F69" w14:textId="4FEFD6B2" w:rsidR="00415EE0" w:rsidRPr="00815375" w:rsidRDefault="005651BA" w:rsidP="00802291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</w:tcPr>
          <w:p w14:paraId="085CBBF5" w14:textId="5C9C6745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04D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</w:tbl>
    <w:p w14:paraId="2E712020" w14:textId="77777777" w:rsidR="00FF2FC1" w:rsidRDefault="00FF2FC1"/>
    <w:p w14:paraId="6938A641" w14:textId="77777777" w:rsidR="00FF2FC1" w:rsidRDefault="00FF2FC1"/>
    <w:p w14:paraId="1C03C86B" w14:textId="77777777" w:rsidR="00FF2FC1" w:rsidRDefault="00FF2FC1"/>
    <w:p w14:paraId="3ECCA58F" w14:textId="77777777" w:rsidR="00FF2FC1" w:rsidRDefault="00FF2FC1"/>
    <w:p w14:paraId="0B4B9EB5" w14:textId="77777777" w:rsidR="00FF2FC1" w:rsidRDefault="00FF2FC1"/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8"/>
        <w:gridCol w:w="2264"/>
        <w:gridCol w:w="1730"/>
      </w:tblGrid>
      <w:tr w:rsidR="00415EE0" w:rsidRPr="000B0621" w14:paraId="66926E69" w14:textId="77777777" w:rsidTr="00415EE0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</w:tcPr>
          <w:p w14:paraId="57A8174B" w14:textId="77777777" w:rsidR="00415EE0" w:rsidRPr="000B0621" w:rsidRDefault="00415EE0" w:rsidP="00FF2FC1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B0621" w:rsidRPr="000B0621" w14:paraId="2B748A2F" w14:textId="77777777" w:rsidTr="00CB5477">
        <w:trPr>
          <w:trHeight w:val="239"/>
        </w:trPr>
        <w:tc>
          <w:tcPr>
            <w:tcW w:w="6638" w:type="dxa"/>
          </w:tcPr>
          <w:p w14:paraId="1627D602" w14:textId="77777777" w:rsidR="000B0621" w:rsidRPr="000B0621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0B0621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Aktywny uchwyt samochodowy do mobilnego komputera dotykowego wraz z kulowym zestawem montażowym– wersja Honeywell seria CT40 i CT47 znajdujących się w ofercie Zamawiającego</w:t>
            </w:r>
          </w:p>
          <w:p w14:paraId="045083B4" w14:textId="418A5052" w:rsidR="000B0621" w:rsidRPr="00415EE0" w:rsidRDefault="000B0621" w:rsidP="00415E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</w:pPr>
            <w:r w:rsidRPr="00415EE0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  <w:t xml:space="preserve">Producent: </w:t>
            </w:r>
            <w:r w:rsidRPr="00415EE0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  <w:t>RAM Mounts Baltic   Model: RAM-HOL-HON12PU+RAM-B-166-202U</w:t>
            </w:r>
          </w:p>
          <w:p w14:paraId="6E52D97D" w14:textId="77777777" w:rsidR="00415EE0" w:rsidRPr="00415EE0" w:rsidRDefault="00415EE0" w:rsidP="005156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pacing w:val="-10"/>
                <w:kern w:val="0"/>
                <w:lang w:val="en-US" w:eastAsia="pl-PL"/>
                <w14:ligatures w14:val="none"/>
              </w:rPr>
            </w:pPr>
          </w:p>
          <w:p w14:paraId="79EFE9B8" w14:textId="77777777" w:rsidR="000B0621" w:rsidRPr="008B3DB0" w:rsidRDefault="000B0621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Uchwyt uniwersalny mobilnych komputerów dotykowych wykorzystywanych w jednostkach PGL LP wersja Honeywell seria CT40 i CT47</w:t>
            </w:r>
          </w:p>
          <w:p w14:paraId="734FCEFB" w14:textId="77777777" w:rsidR="000B0621" w:rsidRPr="008B3DB0" w:rsidRDefault="000B0621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 / aluminium klasy morskiej malowana proszkowo</w:t>
            </w:r>
          </w:p>
          <w:p w14:paraId="1609DC69" w14:textId="77777777" w:rsidR="000B0621" w:rsidRPr="008B3DB0" w:rsidRDefault="000B0621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Mechanizm</w:t>
            </w:r>
          </w:p>
          <w:p w14:paraId="13595E9F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668FAF42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</w:t>
            </w:r>
          </w:p>
          <w:p w14:paraId="31436B57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Zawierający zintegrowany uchwyt rysika od mobilnego komputera dotykowego </w:t>
            </w:r>
          </w:p>
          <w:p w14:paraId="13DEAF0C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Kompatybilny z paskiem na rękę mobilnego komputera</w:t>
            </w:r>
          </w:p>
          <w:p w14:paraId="2BA57E44" w14:textId="77777777" w:rsidR="000B0621" w:rsidRPr="008B3DB0" w:rsidRDefault="000B0621" w:rsidP="000B0621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Zastosowana technologia - kulowy system montażowy</w:t>
            </w:r>
          </w:p>
          <w:p w14:paraId="01D72808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192ADBE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Waga 290g</w:t>
            </w:r>
          </w:p>
          <w:p w14:paraId="35D7F093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Wymiary - wysokość całkowita max. 7,83”, szerokość całkowita max 3,7”, głębokość całkowita mx 3,17”</w:t>
            </w:r>
          </w:p>
          <w:p w14:paraId="0BB649E0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zestawie - śruby mocujące, nakrętki zabezpieczające</w:t>
            </w:r>
          </w:p>
          <w:p w14:paraId="1FB81813" w14:textId="77777777" w:rsidR="000B0621" w:rsidRPr="008B3DB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- 36 miesięcy. Urządzenie fabrycznie nowe</w:t>
            </w:r>
          </w:p>
          <w:p w14:paraId="62C113A7" w14:textId="7480428A" w:rsidR="00415EE0" w:rsidRPr="000B0621" w:rsidRDefault="00415EE0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268DA8D6" w14:textId="77777777" w:rsidR="00CB5477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1BCCD4" w14:textId="2B31489F" w:rsidR="000B0621" w:rsidRPr="00CB5477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547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858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,00</w:t>
            </w:r>
          </w:p>
        </w:tc>
        <w:tc>
          <w:tcPr>
            <w:tcW w:w="1730" w:type="dxa"/>
            <w:vAlign w:val="center"/>
          </w:tcPr>
          <w:p w14:paraId="6159ED7C" w14:textId="77777777" w:rsidR="00CB5477" w:rsidRDefault="00CB5477" w:rsidP="00CB547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8DAEB7" w14:textId="46FFE0A5" w:rsidR="000B0621" w:rsidRPr="000B0621" w:rsidRDefault="00415EE0" w:rsidP="00CB547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1AFF0FEB" w14:textId="77777777" w:rsidTr="003A5AB6">
        <w:trPr>
          <w:trHeight w:val="239"/>
        </w:trPr>
        <w:tc>
          <w:tcPr>
            <w:tcW w:w="10632" w:type="dxa"/>
            <w:gridSpan w:val="3"/>
          </w:tcPr>
          <w:p w14:paraId="71F68FFF" w14:textId="4B49CC6A" w:rsidR="00415EE0" w:rsidRPr="000B0621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AKCESORIA</w:t>
            </w:r>
          </w:p>
        </w:tc>
      </w:tr>
      <w:tr w:rsidR="00415EE0" w:rsidRPr="000B0621" w14:paraId="312CFDCE" w14:textId="77777777" w:rsidTr="00F82A7B">
        <w:trPr>
          <w:trHeight w:val="239"/>
        </w:trPr>
        <w:tc>
          <w:tcPr>
            <w:tcW w:w="6638" w:type="dxa"/>
          </w:tcPr>
          <w:p w14:paraId="30C432C2" w14:textId="43D81E3C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71DBFEC9" w14:textId="79E5992C" w:rsidR="00415EE0" w:rsidRPr="00815375" w:rsidRDefault="00CB5477" w:rsidP="00CB547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</w:tcPr>
          <w:p w14:paraId="1FCA5BB5" w14:textId="7001FA72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395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337784F3" w14:textId="77777777" w:rsidTr="00F82A7B">
        <w:trPr>
          <w:trHeight w:val="239"/>
        </w:trPr>
        <w:tc>
          <w:tcPr>
            <w:tcW w:w="6638" w:type="dxa"/>
          </w:tcPr>
          <w:p w14:paraId="491455A8" w14:textId="66EDFECA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 miesięcy</w:t>
            </w:r>
          </w:p>
        </w:tc>
        <w:tc>
          <w:tcPr>
            <w:tcW w:w="2264" w:type="dxa"/>
            <w:vAlign w:val="center"/>
          </w:tcPr>
          <w:p w14:paraId="2C26E733" w14:textId="0294581C" w:rsidR="00415EE0" w:rsidRPr="00815375" w:rsidRDefault="00CB5477" w:rsidP="00CB547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6B8048D8" w14:textId="16F1CED1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395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5079DBDA" w14:textId="77777777" w:rsidTr="00F82A7B">
        <w:trPr>
          <w:trHeight w:val="239"/>
        </w:trPr>
        <w:tc>
          <w:tcPr>
            <w:tcW w:w="6638" w:type="dxa"/>
          </w:tcPr>
          <w:p w14:paraId="04F6A0E1" w14:textId="1C535CFF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 12 miesięcy</w:t>
            </w:r>
          </w:p>
        </w:tc>
        <w:tc>
          <w:tcPr>
            <w:tcW w:w="2264" w:type="dxa"/>
            <w:vAlign w:val="center"/>
          </w:tcPr>
          <w:p w14:paraId="048692E6" w14:textId="0E8CF0FC" w:rsidR="00415EE0" w:rsidRPr="00815375" w:rsidRDefault="00CB5477" w:rsidP="00CB547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39BE3166" w14:textId="5597F4E0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395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4321B557" w14:textId="77777777" w:rsidTr="00F82A7B">
        <w:trPr>
          <w:trHeight w:val="239"/>
        </w:trPr>
        <w:tc>
          <w:tcPr>
            <w:tcW w:w="6638" w:type="dxa"/>
          </w:tcPr>
          <w:p w14:paraId="1F1B688D" w14:textId="55309027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7986BA38" w14:textId="25C36DD7" w:rsidR="00415EE0" w:rsidRPr="00815375" w:rsidRDefault="00CB5477" w:rsidP="00CB547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</w:tcPr>
          <w:p w14:paraId="40A2DDBF" w14:textId="419A241F" w:rsidR="00415EE0" w:rsidRPr="000B0621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1395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0B0621" w14:paraId="4909FAF6" w14:textId="77777777" w:rsidTr="00415EE0">
        <w:trPr>
          <w:trHeight w:val="239"/>
        </w:trPr>
        <w:tc>
          <w:tcPr>
            <w:tcW w:w="10632" w:type="dxa"/>
            <w:gridSpan w:val="3"/>
            <w:shd w:val="clear" w:color="auto" w:fill="BFBFBF" w:themeFill="background1" w:themeFillShade="BF"/>
          </w:tcPr>
          <w:p w14:paraId="07B1BF71" w14:textId="77777777" w:rsidR="00415EE0" w:rsidRPr="000B0621" w:rsidRDefault="00415EE0" w:rsidP="00FF2FC1">
            <w:pPr>
              <w:keepNext/>
              <w:keepLines/>
              <w:spacing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0B0621" w:rsidRPr="00692EB7" w14:paraId="7A550C52" w14:textId="77777777" w:rsidTr="006311D3">
        <w:trPr>
          <w:trHeight w:val="239"/>
        </w:trPr>
        <w:tc>
          <w:tcPr>
            <w:tcW w:w="6638" w:type="dxa"/>
          </w:tcPr>
          <w:p w14:paraId="099EEF6D" w14:textId="77777777" w:rsidR="000B0621" w:rsidRPr="000B0621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</w:pPr>
            <w:r w:rsidRPr="000B0621">
              <w:rPr>
                <w:rFonts w:ascii="Arial" w:eastAsia="Times New Roman" w:hAnsi="Arial" w:cs="Arial"/>
                <w:b/>
                <w:bCs/>
                <w:spacing w:val="-10"/>
                <w:kern w:val="0"/>
                <w:lang w:eastAsia="pl-PL"/>
                <w14:ligatures w14:val="none"/>
              </w:rPr>
              <w:t>Pasywny sprężynowo zaciskowy uchwyt samochodowy do mobilnego komputera dotykowego typu smartfon wraz z kulowym zestawem montażowym</w:t>
            </w:r>
          </w:p>
          <w:p w14:paraId="3153CEF6" w14:textId="77777777" w:rsidR="000B0621" w:rsidRPr="00415EE0" w:rsidRDefault="000B0621" w:rsidP="000B06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63"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</w:pPr>
            <w:r w:rsidRPr="00415EE0">
              <w:rPr>
                <w:rFonts w:ascii="Arial" w:eastAsia="Times New Roman" w:hAnsi="Arial" w:cs="Arial"/>
                <w:b/>
                <w:bCs/>
                <w:color w:val="0070C0"/>
                <w:spacing w:val="-10"/>
                <w:kern w:val="0"/>
                <w:lang w:val="en-US" w:eastAsia="pl-PL"/>
                <w14:ligatures w14:val="none"/>
              </w:rPr>
              <w:t xml:space="preserve">Producent: </w:t>
            </w:r>
            <w:r w:rsidRPr="00415EE0">
              <w:rPr>
                <w:rFonts w:ascii="Arial" w:eastAsia="Calibri" w:hAnsi="Arial" w:cs="Arial"/>
                <w:b/>
                <w:bCs/>
                <w:color w:val="0070C0"/>
                <w:spacing w:val="-10"/>
                <w:kern w:val="0"/>
                <w:lang w:val="en-GB"/>
                <w14:ligatures w14:val="none"/>
              </w:rPr>
              <w:t>RAM Mounts Baltic   Model: RAM -B-166-PD4U</w:t>
            </w:r>
          </w:p>
          <w:p w14:paraId="73134C58" w14:textId="77777777" w:rsidR="000B0621" w:rsidRDefault="000B0621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lang w:val="en-US"/>
                <w14:ligatures w14:val="none"/>
              </w:rPr>
            </w:pPr>
          </w:p>
          <w:p w14:paraId="2839D096" w14:textId="77777777" w:rsidR="00692EB7" w:rsidRPr="008B3DB0" w:rsidRDefault="00692EB7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Uchwyt uniwersalny do z przyssawką mobilnych komputerów typu smartfon wykorzystywanych w jednostkach PGL LP</w:t>
            </w:r>
          </w:p>
          <w:p w14:paraId="2E944296" w14:textId="77777777" w:rsidR="00692EB7" w:rsidRPr="008B3DB0" w:rsidRDefault="00692EB7" w:rsidP="003454B3">
            <w:pPr>
              <w:shd w:val="clear" w:color="auto" w:fill="FFFFFF"/>
              <w:spacing w:after="20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Kompozyt o wysokiej wytrzymałości, aluminium klasy morskiej malowana proszkowo</w:t>
            </w:r>
          </w:p>
          <w:p w14:paraId="4AEB22E0" w14:textId="77777777" w:rsidR="00692EB7" w:rsidRPr="008B3DB0" w:rsidRDefault="00692EB7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8B3DB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Mechanizm</w:t>
            </w:r>
          </w:p>
          <w:p w14:paraId="39A5BD6C" w14:textId="77777777" w:rsidR="00692EB7" w:rsidRPr="008B3DB0" w:rsidRDefault="00692EB7" w:rsidP="00692EB7">
            <w:pPr>
              <w:pStyle w:val="Akapitzlist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Sprężynowy zapewniający stabilne utrzymujący komputera.</w:t>
            </w:r>
          </w:p>
          <w:p w14:paraId="2660B991" w14:textId="77777777" w:rsidR="00692EB7" w:rsidRPr="008B3DB0" w:rsidRDefault="00692EB7" w:rsidP="00692EB7">
            <w:pPr>
              <w:pStyle w:val="Akapitzlist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Zapewniający łatwość w wyjmowaniu komputera z uchwytu także komputera w etui</w:t>
            </w:r>
          </w:p>
          <w:p w14:paraId="18436273" w14:textId="6C24A294" w:rsidR="00692EB7" w:rsidRPr="008B3DB0" w:rsidRDefault="00692EB7" w:rsidP="00692EB7">
            <w:pPr>
              <w:pStyle w:val="Akapitzlist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Zastosowana technologia - kulowy system montażowy</w:t>
            </w:r>
          </w:p>
          <w:p w14:paraId="7D501CF3" w14:textId="77777777" w:rsidR="00692EB7" w:rsidRPr="008B3DB0" w:rsidRDefault="00692EB7" w:rsidP="00692EB7">
            <w:pPr>
              <w:pStyle w:val="Akapitzlist"/>
              <w:widowControl w:val="0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Średnica podstawy (przyssawki) max 3,3”</w:t>
            </w:r>
          </w:p>
          <w:p w14:paraId="6AB7E979" w14:textId="77777777" w:rsidR="00692EB7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F68CBCB" w14:textId="77777777" w:rsidR="00692EB7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Waga 430g</w:t>
            </w:r>
          </w:p>
          <w:p w14:paraId="46A8B95D" w14:textId="77777777" w:rsidR="00692EB7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Wymiary - zakres wysokości min 5,75”, zakres szerokości min 2,625”, max głębokość 0,72”</w:t>
            </w:r>
          </w:p>
          <w:p w14:paraId="5512B58E" w14:textId="77777777" w:rsidR="00692EB7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Udźwig - w przedziale od 907g do 453,50g</w:t>
            </w:r>
          </w:p>
          <w:p w14:paraId="19D20363" w14:textId="77777777" w:rsidR="00692EB7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zestawie - śruby mocujące, nakrętki zabezpieczające</w:t>
            </w:r>
          </w:p>
          <w:p w14:paraId="5CA7B7C0" w14:textId="77777777" w:rsidR="00692EB7" w:rsidRPr="008B3DB0" w:rsidRDefault="00692EB7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Gwarancja - 36 miesięcy. Urządzenie fabrycznie nowe</w:t>
            </w:r>
          </w:p>
          <w:p w14:paraId="3F8583E2" w14:textId="29411C8A" w:rsidR="00415EE0" w:rsidRPr="00692EB7" w:rsidRDefault="00415EE0" w:rsidP="00692E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8B3D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Dostawa, serwis gwarancyjny i pogwarancyjny firma TAKMA</w:t>
            </w:r>
          </w:p>
        </w:tc>
        <w:tc>
          <w:tcPr>
            <w:tcW w:w="2264" w:type="dxa"/>
            <w:vAlign w:val="center"/>
          </w:tcPr>
          <w:p w14:paraId="00215D2E" w14:textId="1E000F15" w:rsidR="000B0621" w:rsidRPr="00CB5477" w:rsidRDefault="00CB5477" w:rsidP="00CB5477">
            <w:pPr>
              <w:keepNext/>
              <w:keepLines/>
              <w:spacing w:before="120" w:after="0" w:line="240" w:lineRule="auto"/>
              <w:ind w:right="-2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B547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308,00</w:t>
            </w:r>
          </w:p>
        </w:tc>
        <w:tc>
          <w:tcPr>
            <w:tcW w:w="1730" w:type="dxa"/>
            <w:vAlign w:val="center"/>
          </w:tcPr>
          <w:p w14:paraId="1B006CA7" w14:textId="51687E92" w:rsidR="000B0621" w:rsidRPr="00692EB7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692EB7" w14:paraId="340DD856" w14:textId="77777777" w:rsidTr="00333950">
        <w:trPr>
          <w:trHeight w:val="239"/>
        </w:trPr>
        <w:tc>
          <w:tcPr>
            <w:tcW w:w="10632" w:type="dxa"/>
            <w:gridSpan w:val="3"/>
          </w:tcPr>
          <w:p w14:paraId="20067D9E" w14:textId="6436F334" w:rsidR="00415EE0" w:rsidRPr="00692EB7" w:rsidRDefault="00415EE0" w:rsidP="003454B3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2EB7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AKCESORIA</w:t>
            </w:r>
          </w:p>
        </w:tc>
      </w:tr>
      <w:tr w:rsidR="00415EE0" w:rsidRPr="00692EB7" w14:paraId="6B0DE526" w14:textId="77777777" w:rsidTr="000E667F">
        <w:trPr>
          <w:trHeight w:val="239"/>
        </w:trPr>
        <w:tc>
          <w:tcPr>
            <w:tcW w:w="6638" w:type="dxa"/>
          </w:tcPr>
          <w:p w14:paraId="50BEB5B9" w14:textId="57BAA2DF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Ładowarka samochodowa do gniazda zapalniczki z min. dwoma portami USB 2.0 i 3.0. Moc wyjściowa 36W, napięcie wyjściowe 12-18V 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3F4E4DFA" w14:textId="5104FA31" w:rsidR="00415EE0" w:rsidRPr="00815375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179,30</w:t>
            </w:r>
          </w:p>
        </w:tc>
        <w:tc>
          <w:tcPr>
            <w:tcW w:w="1730" w:type="dxa"/>
          </w:tcPr>
          <w:p w14:paraId="3A124C82" w14:textId="702AE978" w:rsidR="00415EE0" w:rsidRPr="00692EB7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38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692EB7" w14:paraId="5AA30F02" w14:textId="77777777" w:rsidTr="000E667F">
        <w:trPr>
          <w:trHeight w:val="239"/>
        </w:trPr>
        <w:tc>
          <w:tcPr>
            <w:tcW w:w="6638" w:type="dxa"/>
          </w:tcPr>
          <w:p w14:paraId="35B49ACC" w14:textId="134AC08B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Ładowarka samochodowa/przetwornica napięcia do wpięcia w instalację pojazdu o instalacji elektrycznej 10-30V – ładowarka zakończona wtyczką męską - z gwarancją min. 12 miesięcy</w:t>
            </w:r>
          </w:p>
        </w:tc>
        <w:tc>
          <w:tcPr>
            <w:tcW w:w="2264" w:type="dxa"/>
            <w:vAlign w:val="center"/>
          </w:tcPr>
          <w:p w14:paraId="6CA35FD2" w14:textId="6061E6B5" w:rsidR="00415EE0" w:rsidRPr="00815375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242,00</w:t>
            </w:r>
          </w:p>
        </w:tc>
        <w:tc>
          <w:tcPr>
            <w:tcW w:w="1730" w:type="dxa"/>
          </w:tcPr>
          <w:p w14:paraId="529FE1B7" w14:textId="394B8AD8" w:rsidR="00415EE0" w:rsidRPr="00692EB7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38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692EB7" w14:paraId="1FE33824" w14:textId="77777777" w:rsidTr="000E667F">
        <w:trPr>
          <w:trHeight w:val="239"/>
        </w:trPr>
        <w:tc>
          <w:tcPr>
            <w:tcW w:w="6638" w:type="dxa"/>
          </w:tcPr>
          <w:p w14:paraId="03034036" w14:textId="35C9462D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Ładowarka samochodowa/przetwornica napięcia do wpięcia w instalację pojazdu o instalacji elektrycznej 30-64V – ładowarka zakończona wtyczką męską USB-C – z gwarancją min. 12 msc</w:t>
            </w:r>
            <w:r w:rsidRPr="005156E0">
              <w:rPr>
                <w:rFonts w:ascii="Arial" w:eastAsia="Calibri" w:hAnsi="Arial" w:cs="Arial"/>
                <w:color w:val="00B0F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264" w:type="dxa"/>
            <w:vAlign w:val="center"/>
          </w:tcPr>
          <w:p w14:paraId="2EC30553" w14:textId="68127FC0" w:rsidR="00415EE0" w:rsidRPr="00815375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253,00</w:t>
            </w:r>
          </w:p>
        </w:tc>
        <w:tc>
          <w:tcPr>
            <w:tcW w:w="1730" w:type="dxa"/>
          </w:tcPr>
          <w:p w14:paraId="0AB0135B" w14:textId="221A49AD" w:rsidR="00415EE0" w:rsidRPr="00692EB7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38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692EB7" w14:paraId="3749B58D" w14:textId="77777777" w:rsidTr="000E667F">
        <w:trPr>
          <w:trHeight w:val="239"/>
        </w:trPr>
        <w:tc>
          <w:tcPr>
            <w:tcW w:w="6638" w:type="dxa"/>
          </w:tcPr>
          <w:p w14:paraId="0701F7DA" w14:textId="797F0491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Standardowe ramię montażowe długości max 9cm - z gwarancją min.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 miesięcy</w:t>
            </w:r>
          </w:p>
        </w:tc>
        <w:tc>
          <w:tcPr>
            <w:tcW w:w="2264" w:type="dxa"/>
            <w:vAlign w:val="center"/>
          </w:tcPr>
          <w:p w14:paraId="718E2176" w14:textId="0FFFC120" w:rsidR="00415EE0" w:rsidRPr="00815375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127,60</w:t>
            </w:r>
          </w:p>
        </w:tc>
        <w:tc>
          <w:tcPr>
            <w:tcW w:w="1730" w:type="dxa"/>
          </w:tcPr>
          <w:p w14:paraId="74A69FB4" w14:textId="65893714" w:rsidR="00415EE0" w:rsidRPr="00692EB7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38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415EE0" w:rsidRPr="00692EB7" w14:paraId="3382CF42" w14:textId="77777777" w:rsidTr="000E667F">
        <w:trPr>
          <w:trHeight w:val="239"/>
        </w:trPr>
        <w:tc>
          <w:tcPr>
            <w:tcW w:w="6638" w:type="dxa"/>
          </w:tcPr>
          <w:p w14:paraId="21A5AA50" w14:textId="642DF700" w:rsidR="00415EE0" w:rsidRPr="005156E0" w:rsidRDefault="00415EE0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Ramię montażowe o długości max 6 cm - z gwarancją min. 12 miesięcy</w:t>
            </w:r>
          </w:p>
        </w:tc>
        <w:tc>
          <w:tcPr>
            <w:tcW w:w="2264" w:type="dxa"/>
            <w:vAlign w:val="center"/>
          </w:tcPr>
          <w:p w14:paraId="6B8373E2" w14:textId="23F81D80" w:rsidR="00415EE0" w:rsidRPr="00815375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80,30</w:t>
            </w:r>
          </w:p>
        </w:tc>
        <w:tc>
          <w:tcPr>
            <w:tcW w:w="1730" w:type="dxa"/>
          </w:tcPr>
          <w:p w14:paraId="2D01A77A" w14:textId="5C12F42C" w:rsidR="00415EE0" w:rsidRPr="00692EB7" w:rsidRDefault="00415EE0" w:rsidP="00415EE0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1138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  <w:tr w:rsidR="00692EB7" w:rsidRPr="00692EB7" w14:paraId="4C31929E" w14:textId="77777777" w:rsidTr="006311D3">
        <w:trPr>
          <w:trHeight w:val="239"/>
        </w:trPr>
        <w:tc>
          <w:tcPr>
            <w:tcW w:w="6638" w:type="dxa"/>
          </w:tcPr>
          <w:p w14:paraId="19E0DA81" w14:textId="3461945B" w:rsidR="00692EB7" w:rsidRPr="005156E0" w:rsidRDefault="00692EB7" w:rsidP="005156E0">
            <w:pPr>
              <w:shd w:val="clear" w:color="auto" w:fill="FFFFFF"/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Baza montażowa do instalacji zestawu na powierzchni płaskiej 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–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</w:t>
            </w:r>
            <w:r w:rsid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Pr="005156E0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gwarancją min. 12 miesięcy</w:t>
            </w:r>
          </w:p>
        </w:tc>
        <w:tc>
          <w:tcPr>
            <w:tcW w:w="2264" w:type="dxa"/>
            <w:vAlign w:val="center"/>
          </w:tcPr>
          <w:p w14:paraId="622B5157" w14:textId="22E30B40" w:rsidR="00692EB7" w:rsidRPr="00815375" w:rsidRDefault="00CB5477" w:rsidP="00CB5477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81537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51,70</w:t>
            </w:r>
          </w:p>
        </w:tc>
        <w:tc>
          <w:tcPr>
            <w:tcW w:w="1730" w:type="dxa"/>
            <w:vAlign w:val="center"/>
          </w:tcPr>
          <w:p w14:paraId="32DC6593" w14:textId="5E2E2A21" w:rsidR="00692EB7" w:rsidRPr="00692EB7" w:rsidRDefault="00415EE0" w:rsidP="00692EB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8D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……….sztuk</w:t>
            </w:r>
          </w:p>
        </w:tc>
      </w:tr>
    </w:tbl>
    <w:p w14:paraId="5781220B" w14:textId="77777777" w:rsidR="003528D2" w:rsidRPr="00692EB7" w:rsidRDefault="003528D2" w:rsidP="003528D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"/>
          <w:szCs w:val="2"/>
          <w:lang w:eastAsia="pl-PL"/>
          <w14:ligatures w14:val="none"/>
        </w:rPr>
      </w:pPr>
    </w:p>
    <w:p w14:paraId="1003D2DF" w14:textId="77777777" w:rsidR="003528D2" w:rsidRPr="00692EB7" w:rsidRDefault="003528D2" w:rsidP="003528D2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5A707B5" w14:textId="77777777" w:rsidR="005156E0" w:rsidRPr="00F12FAC" w:rsidRDefault="005156E0" w:rsidP="005156E0">
      <w:pPr>
        <w:keepNext/>
        <w:keepLines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>Do powyższych cen należy doliczyć podatek V</w:t>
      </w:r>
      <w:r>
        <w:rPr>
          <w:rFonts w:ascii="Arial" w:eastAsia="Times New Roman" w:hAnsi="Arial" w:cs="Arial"/>
          <w:sz w:val="20"/>
          <w:szCs w:val="20"/>
          <w:lang w:eastAsia="pl-PL"/>
        </w:rPr>
        <w:t>AT</w:t>
      </w: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23 %</w:t>
      </w:r>
    </w:p>
    <w:p w14:paraId="43DF620D" w14:textId="77777777" w:rsidR="005156E0" w:rsidRDefault="005156E0" w:rsidP="005156E0">
      <w:pPr>
        <w:keepNext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6BC16882" w14:textId="77777777" w:rsidR="005156E0" w:rsidRPr="00F61847" w:rsidRDefault="005156E0" w:rsidP="005156E0">
      <w:pPr>
        <w:keepNext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7D5268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Warunki realizacji:</w:t>
      </w:r>
      <w:r w:rsidRPr="007D526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</w:t>
      </w:r>
    </w:p>
    <w:p w14:paraId="75D3309E" w14:textId="77777777" w:rsidR="005156E0" w:rsidRPr="007D5268" w:rsidRDefault="005156E0" w:rsidP="005156E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>Termin realizacji: do uzgodnienia</w:t>
      </w:r>
    </w:p>
    <w:p w14:paraId="41FD2518" w14:textId="0D2C2360" w:rsidR="005156E0" w:rsidRPr="007D5268" w:rsidRDefault="005156E0" w:rsidP="005156E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Płatność: </w:t>
      </w:r>
      <w:r>
        <w:rPr>
          <w:rFonts w:ascii="Arial" w:eastAsia="Times New Roman" w:hAnsi="Arial" w:cs="Arial"/>
          <w:sz w:val="20"/>
          <w:szCs w:val="20"/>
          <w:lang w:eastAsia="pl-PL"/>
        </w:rPr>
        <w:t>Przelew 1</w:t>
      </w:r>
      <w:r w:rsidR="004930C0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</w:t>
      </w:r>
    </w:p>
    <w:p w14:paraId="2784E1C3" w14:textId="77777777" w:rsidR="005156E0" w:rsidRPr="007D5268" w:rsidRDefault="005156E0" w:rsidP="005156E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D5B9BA" w14:textId="77777777" w:rsidR="005156E0" w:rsidRPr="007D5268" w:rsidRDefault="005156E0" w:rsidP="005156E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 …………………………….</w:t>
      </w:r>
    </w:p>
    <w:p w14:paraId="3542DDC7" w14:textId="77777777" w:rsidR="005156E0" w:rsidRPr="00F12FAC" w:rsidRDefault="005156E0" w:rsidP="005156E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526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(Podpis zamawiającego)</w:t>
      </w:r>
    </w:p>
    <w:p w14:paraId="3FA94B40" w14:textId="77777777" w:rsidR="00A81C45" w:rsidRPr="00692EB7" w:rsidRDefault="00A81C45"/>
    <w:sectPr w:rsidR="00A81C45" w:rsidRPr="00692EB7" w:rsidSect="003528D2">
      <w:pgSz w:w="11906" w:h="16838"/>
      <w:pgMar w:top="56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885"/>
    <w:multiLevelType w:val="hybridMultilevel"/>
    <w:tmpl w:val="E59C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5B9"/>
    <w:multiLevelType w:val="hybridMultilevel"/>
    <w:tmpl w:val="638A1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CDD"/>
    <w:multiLevelType w:val="hybridMultilevel"/>
    <w:tmpl w:val="ABDC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09E8"/>
    <w:multiLevelType w:val="hybridMultilevel"/>
    <w:tmpl w:val="B29A4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0A5"/>
    <w:multiLevelType w:val="hybridMultilevel"/>
    <w:tmpl w:val="DA64E6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924A4"/>
    <w:multiLevelType w:val="hybridMultilevel"/>
    <w:tmpl w:val="BF082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36959"/>
    <w:multiLevelType w:val="hybridMultilevel"/>
    <w:tmpl w:val="00006C54"/>
    <w:lvl w:ilvl="0" w:tplc="E2B84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771A2"/>
    <w:multiLevelType w:val="hybridMultilevel"/>
    <w:tmpl w:val="C88E6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E688D"/>
    <w:multiLevelType w:val="hybridMultilevel"/>
    <w:tmpl w:val="638A1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619C2"/>
    <w:multiLevelType w:val="hybridMultilevel"/>
    <w:tmpl w:val="638A1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87026"/>
    <w:multiLevelType w:val="hybridMultilevel"/>
    <w:tmpl w:val="638A1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05074"/>
    <w:multiLevelType w:val="hybridMultilevel"/>
    <w:tmpl w:val="638A1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30935"/>
    <w:multiLevelType w:val="hybridMultilevel"/>
    <w:tmpl w:val="DA64E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C0380"/>
    <w:multiLevelType w:val="hybridMultilevel"/>
    <w:tmpl w:val="C7BE3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14D6F"/>
    <w:multiLevelType w:val="hybridMultilevel"/>
    <w:tmpl w:val="638A1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C5895"/>
    <w:multiLevelType w:val="hybridMultilevel"/>
    <w:tmpl w:val="BF082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B112A"/>
    <w:multiLevelType w:val="hybridMultilevel"/>
    <w:tmpl w:val="26A00B02"/>
    <w:lvl w:ilvl="0" w:tplc="0A6297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705E6"/>
    <w:multiLevelType w:val="hybridMultilevel"/>
    <w:tmpl w:val="638A1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95A83"/>
    <w:multiLevelType w:val="hybridMultilevel"/>
    <w:tmpl w:val="9C4A3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772E2"/>
    <w:multiLevelType w:val="hybridMultilevel"/>
    <w:tmpl w:val="CC06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55A99"/>
    <w:multiLevelType w:val="hybridMultilevel"/>
    <w:tmpl w:val="9C4A3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60BF3"/>
    <w:multiLevelType w:val="hybridMultilevel"/>
    <w:tmpl w:val="638A1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992976">
    <w:abstractNumId w:val="3"/>
  </w:num>
  <w:num w:numId="2" w16cid:durableId="773670421">
    <w:abstractNumId w:val="10"/>
  </w:num>
  <w:num w:numId="3" w16cid:durableId="521019259">
    <w:abstractNumId w:val="6"/>
  </w:num>
  <w:num w:numId="4" w16cid:durableId="1094328488">
    <w:abstractNumId w:val="16"/>
  </w:num>
  <w:num w:numId="5" w16cid:durableId="860975494">
    <w:abstractNumId w:val="21"/>
  </w:num>
  <w:num w:numId="6" w16cid:durableId="603346031">
    <w:abstractNumId w:val="0"/>
  </w:num>
  <w:num w:numId="7" w16cid:durableId="1689135856">
    <w:abstractNumId w:val="12"/>
  </w:num>
  <w:num w:numId="8" w16cid:durableId="631205326">
    <w:abstractNumId w:val="2"/>
  </w:num>
  <w:num w:numId="9" w16cid:durableId="1440566999">
    <w:abstractNumId w:val="20"/>
  </w:num>
  <w:num w:numId="10" w16cid:durableId="844513341">
    <w:abstractNumId w:val="4"/>
  </w:num>
  <w:num w:numId="11" w16cid:durableId="1801919800">
    <w:abstractNumId w:val="14"/>
  </w:num>
  <w:num w:numId="12" w16cid:durableId="228076912">
    <w:abstractNumId w:val="13"/>
  </w:num>
  <w:num w:numId="13" w16cid:durableId="147092269">
    <w:abstractNumId w:val="17"/>
  </w:num>
  <w:num w:numId="14" w16cid:durableId="1739091854">
    <w:abstractNumId w:val="19"/>
  </w:num>
  <w:num w:numId="15" w16cid:durableId="1265649211">
    <w:abstractNumId w:val="9"/>
  </w:num>
  <w:num w:numId="16" w16cid:durableId="331488263">
    <w:abstractNumId w:val="18"/>
  </w:num>
  <w:num w:numId="17" w16cid:durableId="99686570">
    <w:abstractNumId w:val="1"/>
  </w:num>
  <w:num w:numId="18" w16cid:durableId="1499804297">
    <w:abstractNumId w:val="15"/>
  </w:num>
  <w:num w:numId="19" w16cid:durableId="871113647">
    <w:abstractNumId w:val="11"/>
  </w:num>
  <w:num w:numId="20" w16cid:durableId="1392146695">
    <w:abstractNumId w:val="5"/>
  </w:num>
  <w:num w:numId="21" w16cid:durableId="1133132492">
    <w:abstractNumId w:val="8"/>
  </w:num>
  <w:num w:numId="22" w16cid:durableId="1751808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D2"/>
    <w:rsid w:val="0002054A"/>
    <w:rsid w:val="000B0621"/>
    <w:rsid w:val="000B2CDB"/>
    <w:rsid w:val="0019094A"/>
    <w:rsid w:val="001A3E05"/>
    <w:rsid w:val="001F108D"/>
    <w:rsid w:val="00230231"/>
    <w:rsid w:val="00232302"/>
    <w:rsid w:val="002629B0"/>
    <w:rsid w:val="002D006B"/>
    <w:rsid w:val="003454B3"/>
    <w:rsid w:val="003528D2"/>
    <w:rsid w:val="00415EE0"/>
    <w:rsid w:val="00420DE5"/>
    <w:rsid w:val="0042255A"/>
    <w:rsid w:val="00435D53"/>
    <w:rsid w:val="004930C0"/>
    <w:rsid w:val="004953C3"/>
    <w:rsid w:val="004B6A12"/>
    <w:rsid w:val="004F7786"/>
    <w:rsid w:val="005156E0"/>
    <w:rsid w:val="00555053"/>
    <w:rsid w:val="005651BA"/>
    <w:rsid w:val="00565570"/>
    <w:rsid w:val="005843DE"/>
    <w:rsid w:val="006538EF"/>
    <w:rsid w:val="00692EB7"/>
    <w:rsid w:val="006A5B54"/>
    <w:rsid w:val="006B0416"/>
    <w:rsid w:val="006B1845"/>
    <w:rsid w:val="006B6FF8"/>
    <w:rsid w:val="006E3D06"/>
    <w:rsid w:val="0070390A"/>
    <w:rsid w:val="00732109"/>
    <w:rsid w:val="00767C25"/>
    <w:rsid w:val="007C06E7"/>
    <w:rsid w:val="00802291"/>
    <w:rsid w:val="008071BA"/>
    <w:rsid w:val="00815375"/>
    <w:rsid w:val="008B3DB0"/>
    <w:rsid w:val="008E7015"/>
    <w:rsid w:val="00950E92"/>
    <w:rsid w:val="009C6ACF"/>
    <w:rsid w:val="009F1207"/>
    <w:rsid w:val="009F2D6C"/>
    <w:rsid w:val="009F6A2A"/>
    <w:rsid w:val="00A07C36"/>
    <w:rsid w:val="00A15FC3"/>
    <w:rsid w:val="00A81C45"/>
    <w:rsid w:val="00AC5069"/>
    <w:rsid w:val="00AD50C0"/>
    <w:rsid w:val="00B328BF"/>
    <w:rsid w:val="00B8282F"/>
    <w:rsid w:val="00BA6703"/>
    <w:rsid w:val="00BC3EBA"/>
    <w:rsid w:val="00C41B7F"/>
    <w:rsid w:val="00CB5477"/>
    <w:rsid w:val="00CE0F89"/>
    <w:rsid w:val="00D618A7"/>
    <w:rsid w:val="00E74DAF"/>
    <w:rsid w:val="00EE0D87"/>
    <w:rsid w:val="00FC7A36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07B7"/>
  <w15:chartTrackingRefBased/>
  <w15:docId w15:val="{DD844496-D104-45FA-BA28-6466DBA1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8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8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8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8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8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8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8D2"/>
    <w:rPr>
      <w:i/>
      <w:iCs/>
      <w:color w:val="404040" w:themeColor="text1" w:themeTint="BF"/>
    </w:rPr>
  </w:style>
  <w:style w:type="paragraph" w:styleId="Akapitzlist">
    <w:name w:val="List Paragraph"/>
    <w:aliases w:val="Bullet 1,sw tekst,Akapit z listą BS,Lista - poziom 1,Tabela - naglowek,SM-nagłówek2,CP-UC,lista"/>
    <w:basedOn w:val="Normalny"/>
    <w:uiPriority w:val="34"/>
    <w:qFormat/>
    <w:rsid w:val="003528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8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8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8D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828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82F"/>
    <w:rPr>
      <w:color w:val="605E5C"/>
      <w:shd w:val="clear" w:color="auto" w:fill="E1DFDD"/>
    </w:rPr>
  </w:style>
  <w:style w:type="character" w:styleId="Pogrubienie">
    <w:name w:val="Strong"/>
    <w:aliases w:val="KIW LP"/>
    <w:qFormat/>
    <w:rsid w:val="00C41B7F"/>
    <w:rPr>
      <w:rFonts w:ascii="Arial" w:hAnsi="Arial" w:cs="Arial"/>
      <w:noProof/>
      <w:color w:val="005042"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2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2232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Sasiak ZUP LP Łódź</dc:creator>
  <cp:keywords/>
  <dc:description/>
  <cp:lastModifiedBy>Anita Lis</cp:lastModifiedBy>
  <cp:revision>7</cp:revision>
  <cp:lastPrinted>2026-01-07T11:38:00Z</cp:lastPrinted>
  <dcterms:created xsi:type="dcterms:W3CDTF">2026-02-03T12:52:00Z</dcterms:created>
  <dcterms:modified xsi:type="dcterms:W3CDTF">2026-03-10T10:27:00Z</dcterms:modified>
</cp:coreProperties>
</file>