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2B91" w14:textId="77777777" w:rsidR="00BC5FA9" w:rsidRPr="007D5268" w:rsidRDefault="00BC5FA9" w:rsidP="00BC5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7C450C" w14:textId="77777777" w:rsidR="00BC5FA9" w:rsidRPr="007D5268" w:rsidRDefault="00BC5FA9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14:paraId="6A71C25C" w14:textId="77777777" w:rsidR="00BC5FA9" w:rsidRPr="007D5268" w:rsidRDefault="00BC5FA9" w:rsidP="00BC5FA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7D5268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</w:t>
      </w:r>
      <w:r w:rsidRPr="007D5268">
        <w:rPr>
          <w:rFonts w:ascii="Arial" w:eastAsia="Times New Roman" w:hAnsi="Arial" w:cs="Arial"/>
          <w:sz w:val="16"/>
          <w:szCs w:val="16"/>
          <w:lang w:eastAsia="pl-PL"/>
        </w:rPr>
        <w:t>ZAMAWIAJĄCY                                                                                                                    DOSTAWCA</w:t>
      </w:r>
    </w:p>
    <w:tbl>
      <w:tblPr>
        <w:tblW w:w="9782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4"/>
        <w:gridCol w:w="850"/>
        <w:gridCol w:w="4328"/>
      </w:tblGrid>
      <w:tr w:rsidR="00BC5FA9" w:rsidRPr="006C752B" w14:paraId="6C2F70F9" w14:textId="77777777" w:rsidTr="00C45257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A3DEE" w14:textId="77777777" w:rsidR="00BC5FA9" w:rsidRPr="007D5268" w:rsidRDefault="00BC5FA9" w:rsidP="00C4525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8000"/>
                <w:sz w:val="16"/>
                <w:szCs w:val="16"/>
                <w:lang w:eastAsia="pl-PL"/>
              </w:rPr>
            </w:pPr>
          </w:p>
          <w:p w14:paraId="3A66ACA0" w14:textId="77777777" w:rsidR="00BC5FA9" w:rsidRPr="007D5268" w:rsidRDefault="00BC5FA9" w:rsidP="00C45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FF955D0" w14:textId="77777777" w:rsidR="00BC5FA9" w:rsidRPr="007D5268" w:rsidRDefault="00BC5FA9" w:rsidP="00C45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B5DBE50" w14:textId="77777777" w:rsidR="00BC5FA9" w:rsidRDefault="00BC5FA9" w:rsidP="00C45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65AF448" w14:textId="77777777" w:rsidR="00BC5FA9" w:rsidRDefault="00BC5FA9" w:rsidP="00C45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zamówienia …………………………..</w:t>
            </w:r>
          </w:p>
          <w:p w14:paraId="6A5A3350" w14:textId="77777777" w:rsidR="00BC5FA9" w:rsidRPr="007D5268" w:rsidRDefault="00BC5FA9" w:rsidP="00C45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mailowy …………………………..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F7701" w14:textId="77777777" w:rsidR="00BC5FA9" w:rsidRPr="007D5268" w:rsidRDefault="00BC5FA9" w:rsidP="00C4525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4C352D44" w14:textId="77777777" w:rsidR="00BC5FA9" w:rsidRPr="007D5268" w:rsidRDefault="00BC5FA9" w:rsidP="00C4525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2F16639E" w14:textId="77777777" w:rsidR="00BC5FA9" w:rsidRPr="007D5268" w:rsidRDefault="00BC5FA9" w:rsidP="00C4525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87D0B" w14:textId="77777777" w:rsidR="00BC5FA9" w:rsidRPr="00B26DA3" w:rsidRDefault="00BC5FA9" w:rsidP="00C45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26D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</w:p>
          <w:p w14:paraId="3FE1BDE7" w14:textId="77777777" w:rsidR="00BC5FA9" w:rsidRPr="00B26DA3" w:rsidRDefault="00BC5FA9" w:rsidP="00C45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26D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523F1584" w14:textId="77777777" w:rsidR="00BC5FA9" w:rsidRPr="00B26DA3" w:rsidRDefault="00BC5FA9" w:rsidP="00C45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26D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5929578C" w14:textId="77777777" w:rsidR="00BC5FA9" w:rsidRPr="00B26DA3" w:rsidRDefault="00BC5FA9" w:rsidP="00C45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B26D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tel.42-630 55 78</w:t>
            </w:r>
          </w:p>
          <w:p w14:paraId="22107399" w14:textId="77777777" w:rsidR="00BC5FA9" w:rsidRPr="00B26DA3" w:rsidRDefault="00BC5FA9" w:rsidP="00C45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val="en-US"/>
              </w:rPr>
            </w:pPr>
            <w:r w:rsidRPr="00B26D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730DE9BA" w14:textId="77777777" w:rsidR="00BC5FA9" w:rsidRPr="007D5268" w:rsidRDefault="00BC5FA9" w:rsidP="00BC5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D526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DRUK ZAMÓWIENIA </w:t>
      </w:r>
    </w:p>
    <w:p w14:paraId="77CC8CB6" w14:textId="77777777" w:rsidR="00BC5FA9" w:rsidRPr="007D5268" w:rsidRDefault="00BC5FA9" w:rsidP="00BC5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D526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NA SPRZĘT DO ELEKTRONICZNEGO ZARZĄDZANIA DOKUMENTACJĄ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(EZD)</w:t>
      </w:r>
    </w:p>
    <w:p w14:paraId="7D3F23F7" w14:textId="0DE4C183" w:rsidR="00BC5FA9" w:rsidRPr="00F25791" w:rsidRDefault="00BC5FA9" w:rsidP="00BC5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F25791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Oferta obowiązuje od </w:t>
      </w:r>
      <w:r w:rsidR="00C64ADD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0</w:t>
      </w:r>
      <w:r w:rsidR="0089266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7</w:t>
      </w:r>
      <w:r w:rsidR="00AA583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.0</w:t>
      </w:r>
      <w:r w:rsidR="0089266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7</w:t>
      </w:r>
      <w:r w:rsidR="00AA583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.202</w:t>
      </w:r>
      <w:r w:rsidR="00C64ADD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5</w:t>
      </w:r>
      <w:r w:rsidR="00AA583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r. do </w:t>
      </w:r>
      <w:r w:rsidR="0089266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31.08.2025r.</w:t>
      </w:r>
    </w:p>
    <w:tbl>
      <w:tblPr>
        <w:tblW w:w="10377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4"/>
        <w:gridCol w:w="1985"/>
        <w:gridCol w:w="3118"/>
      </w:tblGrid>
      <w:tr w:rsidR="00BC5FA9" w:rsidRPr="007D5268" w14:paraId="04BF2446" w14:textId="77777777" w:rsidTr="00C4525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B2B0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02CB" w14:textId="77777777" w:rsidR="00BC5FA9" w:rsidRPr="006A479B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A479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Cena sprzedaży </w:t>
            </w:r>
          </w:p>
          <w:p w14:paraId="73A7257F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479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netto w zł dla LP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6DCC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2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zamówiona</w:t>
            </w:r>
          </w:p>
        </w:tc>
      </w:tr>
    </w:tbl>
    <w:p w14:paraId="33DF39F8" w14:textId="77777777" w:rsidR="00BC5FA9" w:rsidRPr="007D5268" w:rsidRDefault="00BC5FA9" w:rsidP="00BC5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l-PL"/>
        </w:rPr>
      </w:pPr>
    </w:p>
    <w:tbl>
      <w:tblPr>
        <w:tblW w:w="10377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4"/>
        <w:gridCol w:w="1995"/>
        <w:gridCol w:w="3088"/>
      </w:tblGrid>
      <w:tr w:rsidR="00CB62AC" w:rsidRPr="007D5268" w14:paraId="24877A96" w14:textId="77777777" w:rsidTr="00620703">
        <w:trPr>
          <w:trHeight w:val="1266"/>
        </w:trPr>
        <w:tc>
          <w:tcPr>
            <w:tcW w:w="5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9CD6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Drukarka </w:t>
            </w:r>
            <w:proofErr w:type="spellStart"/>
            <w:r w:rsidRPr="00B26DA3">
              <w:rPr>
                <w:rFonts w:ascii="Arial" w:eastAsia="Times New Roman" w:hAnsi="Arial" w:cs="Arial"/>
                <w:b/>
                <w:lang w:eastAsia="pl-PL"/>
              </w:rPr>
              <w:t>termotransferowa</w:t>
            </w:r>
            <w:proofErr w:type="spellEnd"/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 do etykiet </w:t>
            </w:r>
          </w:p>
          <w:p w14:paraId="72F08AFE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B26DA3">
              <w:rPr>
                <w:rFonts w:ascii="Arial" w:eastAsia="Times New Roman" w:hAnsi="Arial" w:cs="Arial"/>
                <w:b/>
                <w:color w:val="0070C0"/>
                <w:lang w:eastAsia="pl-PL"/>
              </w:rPr>
              <w:t>ZEBRA ZD421</w:t>
            </w:r>
          </w:p>
          <w:p w14:paraId="48AADA4B" w14:textId="77777777" w:rsidR="00CB62AC" w:rsidRDefault="00CB62AC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11111688" w14:textId="20DE6627" w:rsidR="00BC5FA9" w:rsidRPr="006C752B" w:rsidRDefault="00000000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pl-PL"/>
              </w:rPr>
            </w:pPr>
            <w:hyperlink r:id="rId4" w:history="1">
              <w:r w:rsidR="006C752B" w:rsidRPr="006C752B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https://rejestratory.info/rejestrator/zebra-zd421/</w:t>
              </w:r>
            </w:hyperlink>
            <w:r w:rsidR="006C752B" w:rsidRPr="006C75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79A1461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</w:pPr>
          </w:p>
          <w:p w14:paraId="4D0CB730" w14:textId="77777777" w:rsidR="00BC5FA9" w:rsidRPr="00124020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iCs/>
                <w:color w:val="FF0000"/>
                <w:sz w:val="15"/>
                <w:szCs w:val="15"/>
                <w:lang w:eastAsia="pl-PL"/>
              </w:rPr>
            </w:pPr>
            <w:r w:rsidRPr="00124020"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 xml:space="preserve">Dostawa i serwis gwarancyjny i pogwarancyjny firma 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>TAKMA/SCANTER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E1B1" w14:textId="589817FB" w:rsidR="00892666" w:rsidRPr="00892666" w:rsidRDefault="00892666" w:rsidP="00892666">
            <w:pPr>
              <w:keepNext/>
              <w:keepLines/>
              <w:suppressAutoHyphens/>
              <w:autoSpaceDN w:val="0"/>
              <w:spacing w:before="120" w:after="0" w:line="240" w:lineRule="auto"/>
              <w:ind w:right="6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PROMOCJA</w:t>
            </w:r>
          </w:p>
          <w:p w14:paraId="7BDC8021" w14:textId="4A77CF13" w:rsidR="00BC5FA9" w:rsidRPr="00AA5836" w:rsidRDefault="00BC5FA9" w:rsidP="00892666">
            <w:pPr>
              <w:keepNext/>
              <w:keepLines/>
              <w:suppressAutoHyphens/>
              <w:autoSpaceDN w:val="0"/>
              <w:spacing w:before="120" w:after="0" w:line="240" w:lineRule="auto"/>
              <w:ind w:right="65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AA5836"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  <w:r w:rsidR="00AB6A12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="00892666">
              <w:rPr>
                <w:rFonts w:ascii="Arial" w:eastAsia="Times New Roman" w:hAnsi="Arial" w:cs="Arial"/>
                <w:b/>
                <w:bCs/>
                <w:lang w:eastAsia="pl-PL"/>
              </w:rPr>
              <w:t>22</w:t>
            </w:r>
            <w:r w:rsidRPr="00AA5836">
              <w:rPr>
                <w:rFonts w:ascii="Arial" w:eastAsia="Times New Roman" w:hAnsi="Arial" w:cs="Arial"/>
                <w:b/>
                <w:bCs/>
                <w:lang w:eastAsia="pl-PL"/>
              </w:rPr>
              <w:t>,00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6E12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9F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419D5F3" wp14:editId="02943A1C">
                  <wp:extent cx="917630" cy="821055"/>
                  <wp:effectExtent l="0" t="0" r="0" b="4445"/>
                  <wp:docPr id="8346805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8059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188" cy="860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2AC" w:rsidRPr="007D5268" w14:paraId="5BB62875" w14:textId="77777777" w:rsidTr="00620703">
        <w:trPr>
          <w:trHeight w:val="377"/>
        </w:trPr>
        <w:tc>
          <w:tcPr>
            <w:tcW w:w="5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A25B" w14:textId="77777777" w:rsidR="00BC5FA9" w:rsidRPr="00B26DA3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8367" w14:textId="77777777" w:rsidR="00BC5FA9" w:rsidRPr="00F25791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FA7C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BC5FA9" w:rsidRPr="007D5268" w14:paraId="50873DBF" w14:textId="77777777" w:rsidTr="00C45257">
        <w:trPr>
          <w:trHeight w:val="189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004B" w14:textId="77777777" w:rsidR="00BC5FA9" w:rsidRPr="00F25791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Akcesoria i materiały eksploatacyjne do drukarki </w:t>
            </w:r>
            <w:r w:rsidRPr="00F2579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>ZEBRA ZD421</w:t>
            </w:r>
          </w:p>
        </w:tc>
      </w:tr>
      <w:tr w:rsidR="00620703" w:rsidRPr="007D5268" w14:paraId="162C2C02" w14:textId="77777777" w:rsidTr="00203FD7">
        <w:trPr>
          <w:trHeight w:val="277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B601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Moduł RS232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3A9A" w14:textId="71C971B7" w:rsidR="00620703" w:rsidRPr="00AA5836" w:rsidRDefault="00AB6A12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148</w:t>
            </w:r>
            <w:r w:rsidR="00620703" w:rsidRPr="00AA58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F1B3" w14:textId="6093170B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363C3BAD" w14:textId="77777777" w:rsidTr="00203FD7">
        <w:trPr>
          <w:trHeight w:val="183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033F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Moduł Ethernet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5C68" w14:textId="1E4123FF" w:rsidR="00620703" w:rsidRPr="00AA5836" w:rsidRDefault="00AB6A12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357</w:t>
            </w:r>
            <w:r w:rsidR="00620703" w:rsidRPr="00AA58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D76E" w14:textId="05E7DFDC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15BA6872" w14:textId="77777777" w:rsidTr="00203FD7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35D6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325A" w14:textId="033E2D9D" w:rsidR="00620703" w:rsidRPr="00AA5836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21,</w:t>
            </w:r>
            <w:r w:rsidR="00AB6A1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77D9" w14:textId="2B83ACC0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1A373EB1" w14:textId="77777777" w:rsidTr="00203FD7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A220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Kasety z woskową taśmą barwiącą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6EC2" w14:textId="5DAFA57F" w:rsidR="00620703" w:rsidRPr="00AA5836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AB6A1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8,50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C6BE" w14:textId="75871392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4470C87F" w14:textId="77777777" w:rsidTr="00203FD7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D3B5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Kasety z żywiczną taśmą barwiącą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A490" w14:textId="5CF96BC5" w:rsidR="00620703" w:rsidRPr="00AA5836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8</w:t>
            </w:r>
            <w:r w:rsidR="00AB6A1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5,80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1209" w14:textId="5A06AF5D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20C126ED" w14:textId="77777777" w:rsidTr="00203FD7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9943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Kasety z woskowo/żywiczną taśmą barwiącą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731B" w14:textId="549703CD" w:rsidR="00620703" w:rsidRPr="00AA5836" w:rsidRDefault="00AB6A12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58,30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D5DB" w14:textId="4D826F35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CB62AC" w:rsidRPr="00B26DA3" w14:paraId="0416489A" w14:textId="77777777" w:rsidTr="00620703">
        <w:trPr>
          <w:trHeight w:val="18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08F2" w14:textId="77777777" w:rsidR="00BC5FA9" w:rsidRPr="00B26DA3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0441" w14:textId="77777777" w:rsidR="00BC5FA9" w:rsidRPr="00B26DA3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15F" w14:textId="77777777" w:rsidR="00BC5FA9" w:rsidRPr="00B26DA3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CB62AC" w:rsidRPr="007D5268" w14:paraId="45DC3614" w14:textId="77777777" w:rsidTr="00620703">
        <w:trPr>
          <w:trHeight w:val="1062"/>
        </w:trPr>
        <w:tc>
          <w:tcPr>
            <w:tcW w:w="5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DC50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Drukarka </w:t>
            </w:r>
            <w:proofErr w:type="spellStart"/>
            <w:r w:rsidRPr="00B26DA3">
              <w:rPr>
                <w:rFonts w:ascii="Arial" w:eastAsia="Times New Roman" w:hAnsi="Arial" w:cs="Arial"/>
                <w:b/>
                <w:lang w:eastAsia="pl-PL"/>
              </w:rPr>
              <w:t>termotransferowa</w:t>
            </w:r>
            <w:proofErr w:type="spellEnd"/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 do etykiet </w:t>
            </w:r>
          </w:p>
          <w:p w14:paraId="246FD4E3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F25791">
              <w:rPr>
                <w:rFonts w:ascii="Arial" w:eastAsia="Times New Roman" w:hAnsi="Arial" w:cs="Arial"/>
                <w:b/>
                <w:color w:val="0070C0"/>
                <w:lang w:eastAsia="pl-PL"/>
              </w:rPr>
              <w:t>HONEYWELL PC45</w:t>
            </w:r>
          </w:p>
          <w:p w14:paraId="7146CA8D" w14:textId="77777777" w:rsidR="00BC5FA9" w:rsidRPr="006A479B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70C0"/>
                <w:sz w:val="16"/>
                <w:szCs w:val="16"/>
                <w:lang w:eastAsia="pl-PL"/>
              </w:rPr>
            </w:pPr>
            <w:r w:rsidRPr="006A479B">
              <w:rPr>
                <w:rFonts w:ascii="Arial" w:eastAsia="Times New Roman" w:hAnsi="Arial" w:cs="Arial"/>
                <w:bCs/>
                <w:i/>
                <w:iCs/>
                <w:color w:val="0070C0"/>
                <w:sz w:val="16"/>
                <w:szCs w:val="16"/>
                <w:lang w:eastAsia="pl-PL"/>
              </w:rPr>
              <w:t>https://takma.com.pl/blog/honeywell-pc45/</w:t>
            </w:r>
          </w:p>
          <w:p w14:paraId="43D56501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6C90B2D9" w14:textId="77777777" w:rsidR="00BC5FA9" w:rsidRPr="00124020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iCs/>
                <w:color w:val="FF0000"/>
                <w:sz w:val="15"/>
                <w:szCs w:val="15"/>
                <w:lang w:eastAsia="pl-PL"/>
              </w:rPr>
            </w:pPr>
            <w:r w:rsidRPr="00124020"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 xml:space="preserve">Dostawa i serwis gwarancyjny i pogwarancyjny firma 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>SCANTER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15CD" w14:textId="704E2AE6" w:rsidR="00892666" w:rsidRPr="00892666" w:rsidRDefault="00892666" w:rsidP="00892666">
            <w:pPr>
              <w:keepNext/>
              <w:keepLines/>
              <w:suppressAutoHyphens/>
              <w:autoSpaceDN w:val="0"/>
              <w:spacing w:before="120" w:after="0" w:line="240" w:lineRule="auto"/>
              <w:ind w:right="65"/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FF0000"/>
              </w:rPr>
            </w:pPr>
            <w:r w:rsidRPr="00892666">
              <w:rPr>
                <w:rFonts w:ascii="Arial" w:eastAsia="Calibri" w:hAnsi="Arial" w:cs="Arial"/>
                <w:b/>
                <w:bCs/>
                <w:color w:val="FF0000"/>
              </w:rPr>
              <w:t>PROMOCJA</w:t>
            </w:r>
          </w:p>
          <w:p w14:paraId="062A26B9" w14:textId="3315DBB2" w:rsidR="00BC5FA9" w:rsidRPr="00AA5836" w:rsidRDefault="00BC5FA9" w:rsidP="00892666">
            <w:pPr>
              <w:keepNext/>
              <w:keepLines/>
              <w:suppressAutoHyphens/>
              <w:autoSpaceDN w:val="0"/>
              <w:spacing w:before="120" w:after="0" w:line="240" w:lineRule="auto"/>
              <w:ind w:right="65"/>
              <w:jc w:val="center"/>
              <w:textAlignment w:val="baseline"/>
              <w:rPr>
                <w:rFonts w:ascii="Arial" w:eastAsia="Calibri" w:hAnsi="Arial" w:cs="Arial"/>
                <w:b/>
                <w:bCs/>
              </w:rPr>
            </w:pPr>
            <w:r w:rsidRPr="00AA5836">
              <w:rPr>
                <w:rFonts w:ascii="Arial" w:eastAsia="Calibri" w:hAnsi="Arial" w:cs="Arial"/>
                <w:b/>
                <w:bCs/>
              </w:rPr>
              <w:t>2.</w:t>
            </w:r>
            <w:r w:rsidR="00892666">
              <w:rPr>
                <w:rFonts w:ascii="Arial" w:eastAsia="Calibri" w:hAnsi="Arial" w:cs="Arial"/>
                <w:b/>
                <w:bCs/>
              </w:rPr>
              <w:t>047</w:t>
            </w:r>
            <w:r w:rsidRPr="00AA5836">
              <w:rPr>
                <w:rFonts w:ascii="Arial" w:eastAsia="Calibri" w:hAnsi="Arial" w:cs="Arial"/>
                <w:b/>
                <w:bCs/>
              </w:rPr>
              <w:t>,00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2C4D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9F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56500E" wp14:editId="36CB9833">
                  <wp:extent cx="821911" cy="720873"/>
                  <wp:effectExtent l="0" t="0" r="3810" b="3175"/>
                  <wp:docPr id="6744243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2432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719" cy="75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2AC" w:rsidRPr="007D5268" w14:paraId="49D69F0E" w14:textId="77777777" w:rsidTr="00620703">
        <w:trPr>
          <w:trHeight w:val="398"/>
        </w:trPr>
        <w:tc>
          <w:tcPr>
            <w:tcW w:w="5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6845" w14:textId="77777777" w:rsidR="00BC5FA9" w:rsidRPr="00B26DA3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F215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19B8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sztuk</w:t>
            </w:r>
          </w:p>
        </w:tc>
      </w:tr>
      <w:tr w:rsidR="00BC5FA9" w:rsidRPr="007D5268" w14:paraId="3561B76B" w14:textId="77777777" w:rsidTr="00C45257">
        <w:trPr>
          <w:trHeight w:val="189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B58D" w14:textId="1423AD8F" w:rsidR="00BC5FA9" w:rsidRPr="00F25791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Akcesoria i materiały eksploatacyjne do drukarki </w:t>
            </w:r>
            <w:r w:rsidRPr="00F2579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>HONEYWELL PC4</w:t>
            </w:r>
            <w:r w:rsidR="00CB62A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>5</w:t>
            </w:r>
          </w:p>
        </w:tc>
      </w:tr>
      <w:tr w:rsidR="00CB62AC" w:rsidRPr="007D5268" w14:paraId="76D52A58" w14:textId="77777777" w:rsidTr="00620703">
        <w:trPr>
          <w:trHeight w:val="224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4B82" w14:textId="77777777" w:rsidR="00BC5FA9" w:rsidRPr="00F25791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6037" w14:textId="77777777" w:rsidR="00BC5FA9" w:rsidRPr="00AA5836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21,78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FB58" w14:textId="684D4BF0" w:rsidR="00BC5FA9" w:rsidRPr="00F25791" w:rsidRDefault="00620703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sztuk</w:t>
            </w:r>
          </w:p>
        </w:tc>
      </w:tr>
      <w:tr w:rsidR="00CB62AC" w:rsidRPr="007D5268" w14:paraId="46A9E43D" w14:textId="77777777" w:rsidTr="00620703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67D4" w14:textId="77777777" w:rsidR="00BC5FA9" w:rsidRPr="00F25791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Taśma </w:t>
            </w:r>
            <w:proofErr w:type="spellStart"/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termotransferowa</w:t>
            </w:r>
            <w:proofErr w:type="spellEnd"/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2594" w14:textId="77777777" w:rsidR="00BC5FA9" w:rsidRPr="00AA5836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52,80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7874" w14:textId="5B428C3F" w:rsidR="00BC5FA9" w:rsidRPr="00F25791" w:rsidRDefault="00620703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sztuk</w:t>
            </w:r>
          </w:p>
        </w:tc>
      </w:tr>
      <w:tr w:rsidR="00BC5FA9" w:rsidRPr="007D5268" w14:paraId="3BA10E39" w14:textId="77777777" w:rsidTr="00C45257"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D9CA" w14:textId="77777777" w:rsidR="00BC5FA9" w:rsidRPr="00F25791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620703" w:rsidRPr="007D5268" w14:paraId="5F2214B9" w14:textId="77777777" w:rsidTr="007F6AAA">
        <w:trPr>
          <w:trHeight w:val="1216"/>
        </w:trPr>
        <w:tc>
          <w:tcPr>
            <w:tcW w:w="5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A181" w14:textId="77777777" w:rsidR="00620703" w:rsidRDefault="00620703" w:rsidP="00CB62AC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Drukarka </w:t>
            </w:r>
            <w:proofErr w:type="spellStart"/>
            <w:r w:rsidRPr="00B26DA3">
              <w:rPr>
                <w:rFonts w:ascii="Arial" w:eastAsia="Times New Roman" w:hAnsi="Arial" w:cs="Arial"/>
                <w:b/>
                <w:lang w:eastAsia="pl-PL"/>
              </w:rPr>
              <w:t>termotransferowa</w:t>
            </w:r>
            <w:proofErr w:type="spellEnd"/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 do etykiet </w:t>
            </w:r>
          </w:p>
          <w:p w14:paraId="350D9C7E" w14:textId="045D0CA4" w:rsidR="00620703" w:rsidRPr="00CB62AC" w:rsidRDefault="00620703" w:rsidP="00CB62AC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70C0"/>
                <w:lang w:val="en-US" w:eastAsia="pl-PL"/>
              </w:rPr>
            </w:pPr>
            <w:r w:rsidRPr="00CB62AC">
              <w:rPr>
                <w:rFonts w:ascii="Arial" w:eastAsia="Times New Roman" w:hAnsi="Arial" w:cs="Arial"/>
                <w:b/>
                <w:color w:val="0070C0"/>
                <w:lang w:val="en-US" w:eastAsia="pl-PL"/>
              </w:rPr>
              <w:t>HONEYWELL PC42</w:t>
            </w:r>
            <w:r>
              <w:rPr>
                <w:rFonts w:ascii="Arial" w:eastAsia="Times New Roman" w:hAnsi="Arial" w:cs="Arial"/>
                <w:b/>
                <w:color w:val="0070C0"/>
                <w:lang w:val="en-US" w:eastAsia="pl-PL"/>
              </w:rPr>
              <w:t>E-T</w:t>
            </w:r>
          </w:p>
          <w:p w14:paraId="75A5795E" w14:textId="37C6115B" w:rsidR="00620703" w:rsidRDefault="00000000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/>
                <w:iCs/>
                <w:color w:val="0070C0"/>
                <w:sz w:val="18"/>
                <w:szCs w:val="18"/>
                <w:lang w:val="en-US"/>
              </w:rPr>
            </w:pPr>
            <w:hyperlink r:id="rId7" w:history="1">
              <w:r w:rsidR="00620703" w:rsidRPr="00B54C92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https://prod-edam.honeywell.com/content/dam/honeywell-edam/sps/ppr/en-us/public/products/printers/desktop/pc42e-t/documents/sps-pss-pc42e-t-printer-dts.pdf</w:t>
              </w:r>
            </w:hyperlink>
          </w:p>
          <w:p w14:paraId="4E011DCF" w14:textId="77777777" w:rsidR="00620703" w:rsidRPr="00CB62AC" w:rsidRDefault="00620703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/>
                <w:iCs/>
                <w:color w:val="0070C0"/>
                <w:sz w:val="18"/>
                <w:szCs w:val="18"/>
                <w:lang w:val="en-US"/>
              </w:rPr>
            </w:pPr>
          </w:p>
          <w:p w14:paraId="78832D38" w14:textId="4719BC00" w:rsidR="00620703" w:rsidRPr="007D5268" w:rsidRDefault="00620703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124020"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 xml:space="preserve">Dostawa i serwis gwarancyjny i pogwarancyjny firma 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>TAKMA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3166" w14:textId="6C3312A8" w:rsidR="00892666" w:rsidRPr="00892666" w:rsidRDefault="00892666" w:rsidP="00892666">
            <w:pPr>
              <w:keepNext/>
              <w:keepLines/>
              <w:suppressAutoHyphens/>
              <w:autoSpaceDN w:val="0"/>
              <w:spacing w:before="120" w:after="0" w:line="240" w:lineRule="auto"/>
              <w:ind w:right="6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892666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PROMOCJA</w:t>
            </w:r>
          </w:p>
          <w:p w14:paraId="5B6AB1DB" w14:textId="7F39F12C" w:rsidR="00620703" w:rsidRPr="00AA5836" w:rsidRDefault="00AA5836" w:rsidP="00892666">
            <w:pPr>
              <w:keepNext/>
              <w:keepLines/>
              <w:suppressAutoHyphens/>
              <w:autoSpaceDN w:val="0"/>
              <w:spacing w:before="120" w:after="0" w:line="240" w:lineRule="auto"/>
              <w:ind w:right="6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5</w:t>
            </w:r>
            <w:r w:rsidR="00892666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46</w:t>
            </w: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09C8" w14:textId="510DE93D" w:rsidR="00620703" w:rsidRPr="007D5268" w:rsidRDefault="00620703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2AC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B997FD" wp14:editId="6F5EB201">
                  <wp:extent cx="830166" cy="734608"/>
                  <wp:effectExtent l="0" t="0" r="0" b="2540"/>
                  <wp:docPr id="21050975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09752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21" cy="75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703" w:rsidRPr="007D5268" w14:paraId="24BE75BB" w14:textId="77777777" w:rsidTr="007F6AAA">
        <w:trPr>
          <w:trHeight w:val="411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D998" w14:textId="77777777" w:rsidR="00620703" w:rsidRPr="00F25791" w:rsidRDefault="00620703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74A2" w14:textId="77777777" w:rsidR="00620703" w:rsidRPr="00F25791" w:rsidRDefault="00620703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5194" w14:textId="77777777" w:rsidR="00620703" w:rsidRPr="007D5268" w:rsidRDefault="00620703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sztuk</w:t>
            </w:r>
          </w:p>
        </w:tc>
      </w:tr>
      <w:tr w:rsidR="00620703" w:rsidRPr="007D5268" w14:paraId="0FC5D2A5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0A82" w14:textId="6BB47B05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Etykiety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1230" w14:textId="35CBA87D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21,78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AA08" w14:textId="3E05CCD2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65A63426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B0D3" w14:textId="324A7315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Taśma </w:t>
            </w:r>
            <w:proofErr w:type="spellStart"/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termotransferowa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36F6" w14:textId="196DACD6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103,40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70EF" w14:textId="7F8F7192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6016E0E0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DD2" w14:textId="5E82A602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Dyspenser (</w:t>
            </w:r>
            <w:proofErr w:type="spellStart"/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odklejak</w:t>
            </w:r>
            <w:proofErr w:type="spellEnd"/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667B" w14:textId="156541A7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126,50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3375" w14:textId="3D04F3B6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6FEB052F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26D8" w14:textId="03DEE589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Gilotyna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130C" w14:textId="2965C84A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1.056,00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8076" w14:textId="020668C2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67ED42C6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1D04" w14:textId="54C75918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Głowica 203 </w:t>
            </w:r>
            <w:proofErr w:type="spellStart"/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F82C" w14:textId="0D128589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313,50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8208" w14:textId="4AED9392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057D1F27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5313" w14:textId="0F70A4D3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Głowica 300 </w:t>
            </w:r>
            <w:proofErr w:type="spellStart"/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DDC9" w14:textId="6465C6F5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418,00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58B7" w14:textId="1743319E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</w:tbl>
    <w:p w14:paraId="6B05AF0F" w14:textId="5F1A1037" w:rsidR="00BC5FA9" w:rsidRDefault="00BC5FA9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E81200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7373E7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F7DD29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43F795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A325C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DDE221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B26FB1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D0AD7F" w14:textId="77777777" w:rsidR="00620703" w:rsidRDefault="00620703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0302E7" w14:textId="77777777" w:rsidR="00620703" w:rsidRDefault="00620703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77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7"/>
        <w:gridCol w:w="2032"/>
        <w:gridCol w:w="3088"/>
      </w:tblGrid>
      <w:tr w:rsidR="00CB62AC" w:rsidRPr="007D5268" w14:paraId="474176CF" w14:textId="77777777" w:rsidTr="00DB35DD">
        <w:trPr>
          <w:trHeight w:val="1216"/>
        </w:trPr>
        <w:tc>
          <w:tcPr>
            <w:tcW w:w="5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024D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048F9B3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F25791">
              <w:rPr>
                <w:rFonts w:ascii="Arial" w:eastAsia="Times New Roman" w:hAnsi="Arial" w:cs="Arial"/>
                <w:b/>
                <w:lang w:eastAsia="pl-PL"/>
              </w:rPr>
              <w:t xml:space="preserve">Skaner biurowy z podajnikiem arkuszy </w:t>
            </w:r>
          </w:p>
          <w:p w14:paraId="2AA00493" w14:textId="77777777" w:rsidR="00CB62AC" w:rsidRPr="008E2E5E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8E2E5E">
              <w:rPr>
                <w:rFonts w:ascii="Arial" w:eastAsia="Times New Roman" w:hAnsi="Arial" w:cs="Arial"/>
                <w:b/>
                <w:lang w:eastAsia="pl-PL"/>
              </w:rPr>
              <w:t xml:space="preserve">i modułem Ethernet </w:t>
            </w:r>
            <w:r w:rsidRPr="008E2E5E">
              <w:rPr>
                <w:rFonts w:ascii="Arial" w:eastAsia="Times New Roman" w:hAnsi="Arial" w:cs="Arial"/>
                <w:b/>
                <w:color w:val="0070C0"/>
                <w:lang w:eastAsia="pl-PL"/>
              </w:rPr>
              <w:t>EPSON DS-730N</w:t>
            </w:r>
          </w:p>
          <w:p w14:paraId="57DC3CE3" w14:textId="77777777" w:rsidR="00CB62AC" w:rsidRPr="006C752B" w:rsidRDefault="00000000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pl-PL"/>
              </w:rPr>
            </w:pPr>
            <w:hyperlink r:id="rId9" w:history="1">
              <w:r w:rsidR="00CB62AC" w:rsidRPr="006C752B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https://rejestratory.info/rejestrator/epson-ds-730n/</w:t>
              </w:r>
            </w:hyperlink>
            <w:r w:rsidR="00CB62AC" w:rsidRPr="006C75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718C73A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</w:pPr>
          </w:p>
          <w:p w14:paraId="4C9FD216" w14:textId="77777777" w:rsidR="00CB62AC" w:rsidRPr="007D5268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124020"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 xml:space="preserve">Dostawa i serwis gwarancyjny i pogwarancyjny firma 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>TAKMA/SCANTER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F222" w14:textId="05C7F157" w:rsidR="00892666" w:rsidRPr="00892666" w:rsidRDefault="00892666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6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PROMOCJA</w:t>
            </w:r>
          </w:p>
          <w:p w14:paraId="2A4B83EA" w14:textId="6DEDC113" w:rsidR="00CB62AC" w:rsidRPr="00AA5836" w:rsidRDefault="00CB62AC" w:rsidP="00892666">
            <w:pPr>
              <w:keepNext/>
              <w:keepLines/>
              <w:suppressAutoHyphens/>
              <w:autoSpaceDN w:val="0"/>
              <w:spacing w:before="120" w:after="0" w:line="240" w:lineRule="auto"/>
              <w:ind w:right="6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2.</w:t>
            </w:r>
            <w:r w:rsidR="00892666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205</w:t>
            </w: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,00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6D65" w14:textId="77777777" w:rsidR="00CB62AC" w:rsidRPr="007D5268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9F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08EE73" wp14:editId="17F0E994">
                  <wp:extent cx="854287" cy="666393"/>
                  <wp:effectExtent l="0" t="0" r="0" b="0"/>
                  <wp:docPr id="35871044" name="Obraz 1" descr="Obraz zawierający elektronika, drukar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1044" name="Obraz 1" descr="Obraz zawierający elektronika, drukarka&#10;&#10;Opis wygenerowany automatyczni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869" cy="69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2AC" w:rsidRPr="007D5268" w14:paraId="47702D71" w14:textId="77777777" w:rsidTr="00DB35DD">
        <w:trPr>
          <w:trHeight w:val="411"/>
        </w:trPr>
        <w:tc>
          <w:tcPr>
            <w:tcW w:w="5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C91A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C57C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F41F" w14:textId="77777777" w:rsidR="00CB62AC" w:rsidRPr="007D5268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sztuk</w:t>
            </w:r>
          </w:p>
        </w:tc>
      </w:tr>
      <w:tr w:rsidR="00CB62AC" w:rsidRPr="00F25791" w14:paraId="03F485DA" w14:textId="77777777" w:rsidTr="00DB35DD">
        <w:trPr>
          <w:trHeight w:val="237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1C45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6333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7717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CB62AC" w:rsidRPr="007D5268" w14:paraId="27E8CF1B" w14:textId="77777777" w:rsidTr="00DB35DD">
        <w:trPr>
          <w:trHeight w:val="1174"/>
        </w:trPr>
        <w:tc>
          <w:tcPr>
            <w:tcW w:w="5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9D2A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FFD2B1A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F25791">
              <w:rPr>
                <w:rFonts w:ascii="Arial" w:eastAsia="Times New Roman" w:hAnsi="Arial" w:cs="Arial"/>
                <w:b/>
                <w:lang w:eastAsia="pl-PL"/>
              </w:rPr>
              <w:t xml:space="preserve">Czytnik kodów kreskowych z kablem USB </w:t>
            </w:r>
          </w:p>
          <w:p w14:paraId="7E6B4BEC" w14:textId="75930A44" w:rsidR="00CB62AC" w:rsidRPr="00E60C97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F25791">
              <w:rPr>
                <w:rFonts w:ascii="Arial" w:eastAsia="Times New Roman" w:hAnsi="Arial" w:cs="Arial"/>
                <w:b/>
                <w:lang w:eastAsia="pl-PL"/>
              </w:rPr>
              <w:t xml:space="preserve">i podstawką </w:t>
            </w:r>
            <w:r w:rsidRPr="00F25791">
              <w:rPr>
                <w:rFonts w:ascii="Arial" w:eastAsia="Times New Roman" w:hAnsi="Arial" w:cs="Arial"/>
                <w:b/>
                <w:color w:val="0070C0"/>
                <w:lang w:eastAsia="pl-PL"/>
              </w:rPr>
              <w:t>ZEBRA DS2208</w:t>
            </w:r>
          </w:p>
          <w:p w14:paraId="754CA7E0" w14:textId="77777777" w:rsidR="00CB62AC" w:rsidRPr="006C752B" w:rsidRDefault="00000000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11" w:history="1">
              <w:r w:rsidR="00CB62AC" w:rsidRPr="006C752B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https://rejestratory.info/rejestrator/zebra-ds2208/</w:t>
              </w:r>
            </w:hyperlink>
          </w:p>
          <w:p w14:paraId="18D1220E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</w:pPr>
          </w:p>
          <w:p w14:paraId="2A14394C" w14:textId="77777777" w:rsidR="00CB62AC" w:rsidRPr="008E2E5E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</w:pPr>
            <w:r w:rsidRPr="00124020"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 xml:space="preserve">Dostawa i serwis gwarancyjny i pogwarancyjny firma 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>TAKMA/SCANTER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EFCD" w14:textId="030F9E5A" w:rsidR="00892666" w:rsidRPr="00892666" w:rsidRDefault="00892666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6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892666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PROMOCJA</w:t>
            </w:r>
          </w:p>
          <w:p w14:paraId="64E6D3A7" w14:textId="7813ACFA" w:rsidR="00CB62AC" w:rsidRPr="00AA5836" w:rsidRDefault="00892666" w:rsidP="00892666">
            <w:pPr>
              <w:keepNext/>
              <w:keepLines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478</w:t>
            </w:r>
            <w:r w:rsidR="00CB62AC" w:rsidRPr="00AA5836">
              <w:rPr>
                <w:rFonts w:ascii="Arial" w:eastAsia="Times New Roman" w:hAnsi="Arial" w:cs="Arial"/>
                <w:b/>
                <w:bCs/>
                <w:lang w:eastAsia="pl-PL"/>
              </w:rPr>
              <w:t>,00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8C9B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9F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D26B76F" wp14:editId="103D88B8">
                  <wp:extent cx="1573547" cy="558165"/>
                  <wp:effectExtent l="0" t="0" r="1270" b="635"/>
                  <wp:docPr id="1430904115" name="Obraz 1" descr="Obraz zawierający Słuchawki, słuchawki, czarne i białe, mikrofo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04115" name="Obraz 1" descr="Obraz zawierający Słuchawki, słuchawki, czarne i białe, mikrofon&#10;&#10;Opis wygenerowany automatyczni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339" cy="59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2AC" w:rsidRPr="007D5268" w14:paraId="2ACCA5FF" w14:textId="77777777" w:rsidTr="00DB35DD">
        <w:trPr>
          <w:trHeight w:val="553"/>
        </w:trPr>
        <w:tc>
          <w:tcPr>
            <w:tcW w:w="5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0C83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BEEE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72ED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 sztuk</w:t>
            </w:r>
          </w:p>
        </w:tc>
      </w:tr>
    </w:tbl>
    <w:p w14:paraId="2967BCDC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A0453E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E8BC97" w14:textId="77777777" w:rsidR="00CB62AC" w:rsidRPr="00F12FAC" w:rsidRDefault="00CB62AC" w:rsidP="00CB62AC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sz w:val="20"/>
          <w:szCs w:val="20"/>
          <w:lang w:eastAsia="pl-PL"/>
        </w:rPr>
        <w:t>Do powyższych cen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7D5268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</w:p>
    <w:p w14:paraId="1497ECB0" w14:textId="77777777" w:rsidR="00CB62AC" w:rsidRDefault="00CB62AC" w:rsidP="00CB62AC">
      <w:pPr>
        <w:keepNext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235FCAC5" w14:textId="77777777" w:rsidR="00CB62AC" w:rsidRPr="007D5268" w:rsidRDefault="00CB62AC" w:rsidP="00CB62AC">
      <w:pPr>
        <w:keepNext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7D526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2CF2AF33" w14:textId="77777777" w:rsidR="00CB62AC" w:rsidRPr="007D5268" w:rsidRDefault="00CB62AC" w:rsidP="00CB62AC">
      <w:pPr>
        <w:keepNext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Dostawa: na koszt ZUP LP Łódź                              </w:t>
      </w:r>
    </w:p>
    <w:p w14:paraId="753803E0" w14:textId="77777777" w:rsidR="00CB62AC" w:rsidRPr="007D5268" w:rsidRDefault="00CB62AC" w:rsidP="00CB62A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sz w:val="20"/>
          <w:szCs w:val="20"/>
          <w:lang w:eastAsia="pl-PL"/>
        </w:rPr>
        <w:t>Termin realizacji: do uzgodnienia</w:t>
      </w:r>
    </w:p>
    <w:p w14:paraId="00F9AC1A" w14:textId="77777777" w:rsidR="00CB62AC" w:rsidRPr="007D5268" w:rsidRDefault="00CB62AC" w:rsidP="00CB62A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sz w:val="20"/>
          <w:szCs w:val="20"/>
          <w:lang w:eastAsia="pl-PL"/>
        </w:rPr>
        <w:t xml:space="preserve">Płatność: </w:t>
      </w:r>
      <w:r>
        <w:rPr>
          <w:rFonts w:ascii="Arial" w:eastAsia="Times New Roman" w:hAnsi="Arial" w:cs="Arial"/>
          <w:sz w:val="20"/>
          <w:szCs w:val="20"/>
          <w:lang w:eastAsia="pl-PL"/>
        </w:rPr>
        <w:t>Przelew 21 dni</w:t>
      </w:r>
    </w:p>
    <w:p w14:paraId="054C215D" w14:textId="77777777" w:rsidR="00CB62AC" w:rsidRPr="007D5268" w:rsidRDefault="00CB62AC" w:rsidP="00CB62A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A89DF0" w14:textId="77777777" w:rsidR="00CB62AC" w:rsidRPr="007D5268" w:rsidRDefault="00CB62AC" w:rsidP="00CB62A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D5268">
        <w:rPr>
          <w:rFonts w:ascii="Arial" w:eastAsia="Times New Roman" w:hAnsi="Arial" w:cs="Arial"/>
          <w:sz w:val="20"/>
          <w:szCs w:val="20"/>
          <w:lang w:eastAsia="pl-PL"/>
        </w:rPr>
        <w:t xml:space="preserve">  …………………………….</w:t>
      </w:r>
    </w:p>
    <w:p w14:paraId="63BFEB85" w14:textId="77777777" w:rsidR="00CB62AC" w:rsidRPr="00F12FAC" w:rsidRDefault="00CB62AC" w:rsidP="00CB62A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(Podpis zamawiającego)</w:t>
      </w:r>
    </w:p>
    <w:p w14:paraId="46DB80CB" w14:textId="77777777" w:rsidR="00CB62AC" w:rsidRPr="00F12F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CB62AC" w:rsidRPr="00F12FAC" w:rsidSect="006370ED">
      <w:pgSz w:w="11906" w:h="16838"/>
      <w:pgMar w:top="0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A9"/>
    <w:rsid w:val="002C07B0"/>
    <w:rsid w:val="003837AB"/>
    <w:rsid w:val="003C1BA8"/>
    <w:rsid w:val="00603449"/>
    <w:rsid w:val="00620703"/>
    <w:rsid w:val="006370ED"/>
    <w:rsid w:val="006906BE"/>
    <w:rsid w:val="006C752B"/>
    <w:rsid w:val="00850EFC"/>
    <w:rsid w:val="00892666"/>
    <w:rsid w:val="0094149F"/>
    <w:rsid w:val="00A414B7"/>
    <w:rsid w:val="00A6670D"/>
    <w:rsid w:val="00A81C45"/>
    <w:rsid w:val="00AA5836"/>
    <w:rsid w:val="00AB6A12"/>
    <w:rsid w:val="00BC5FA9"/>
    <w:rsid w:val="00BD450A"/>
    <w:rsid w:val="00C64ADD"/>
    <w:rsid w:val="00C65660"/>
    <w:rsid w:val="00CB62AC"/>
    <w:rsid w:val="00D22DA5"/>
    <w:rsid w:val="00D81F43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BB6F"/>
  <w15:chartTrackingRefBased/>
  <w15:docId w15:val="{48621004-6DD4-4E93-B210-A4E533D8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FA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5F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52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6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-edam.honeywell.com/content/dam/honeywell-edam/sps/ppr/en-us/public/products/printers/desktop/pc42e-t/documents/sps-pss-pc42e-t-printer-dts.pdf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rejestratory.info/rejestrator/zebra-ds2208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rejestratory.info/rejestrator/zebra-zd421/" TargetMode="External"/><Relationship Id="rId9" Type="http://schemas.openxmlformats.org/officeDocument/2006/relationships/hyperlink" Target="https://rejestratory.info/rejestrator/epson-ds-730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Anita Lis</cp:lastModifiedBy>
  <cp:revision>2</cp:revision>
  <dcterms:created xsi:type="dcterms:W3CDTF">2025-07-04T07:44:00Z</dcterms:created>
  <dcterms:modified xsi:type="dcterms:W3CDTF">2025-07-04T07:44:00Z</dcterms:modified>
</cp:coreProperties>
</file>