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A0A63B" w14:textId="3DF18E6A" w:rsidR="00404807" w:rsidRPr="006F51BC" w:rsidRDefault="00404807" w:rsidP="00404807">
      <w:pPr>
        <w:keepNext/>
        <w:spacing w:after="0" w:line="360" w:lineRule="auto"/>
        <w:outlineLvl w:val="8"/>
        <w:rPr>
          <w:rFonts w:ascii="Arial" w:eastAsia="Times New Roman" w:hAnsi="Arial" w:cs="Arial"/>
          <w:szCs w:val="20"/>
          <w:lang w:eastAsia="pl-PL"/>
        </w:rPr>
      </w:pPr>
      <w:r>
        <w:rPr>
          <w:rFonts w:ascii="Arial" w:eastAsia="Times New Roman" w:hAnsi="Arial" w:cs="Arial"/>
          <w:szCs w:val="20"/>
          <w:lang w:eastAsia="pl-PL"/>
        </w:rPr>
        <w:t xml:space="preserve">                                                                                                         </w:t>
      </w:r>
      <w:r w:rsidRPr="006F51BC">
        <w:rPr>
          <w:rFonts w:ascii="Arial" w:eastAsia="Times New Roman" w:hAnsi="Arial" w:cs="Arial"/>
          <w:szCs w:val="20"/>
          <w:lang w:eastAsia="pl-PL"/>
        </w:rPr>
        <w:t>Data..........................202</w:t>
      </w:r>
      <w:r w:rsidR="00897AD7">
        <w:rPr>
          <w:rFonts w:ascii="Arial" w:eastAsia="Times New Roman" w:hAnsi="Arial" w:cs="Arial"/>
          <w:szCs w:val="20"/>
          <w:lang w:eastAsia="pl-PL"/>
        </w:rPr>
        <w:t>5</w:t>
      </w:r>
      <w:r w:rsidRPr="006F51BC">
        <w:rPr>
          <w:rFonts w:ascii="Arial" w:eastAsia="Times New Roman" w:hAnsi="Arial" w:cs="Arial"/>
          <w:szCs w:val="20"/>
          <w:lang w:eastAsia="pl-PL"/>
        </w:rPr>
        <w:t>r</w:t>
      </w:r>
      <w:r w:rsidRPr="006F51BC">
        <w:rPr>
          <w:rFonts w:ascii="Arial" w:eastAsia="Times New Roman" w:hAnsi="Arial" w:cs="Arial"/>
          <w:b/>
          <w:szCs w:val="20"/>
          <w:lang w:eastAsia="pl-PL"/>
        </w:rPr>
        <w:t xml:space="preserve">                         </w:t>
      </w:r>
    </w:p>
    <w:p w14:paraId="5B15E652" w14:textId="77777777" w:rsidR="00404807" w:rsidRPr="006F51BC" w:rsidRDefault="00404807" w:rsidP="00404807">
      <w:pPr>
        <w:spacing w:after="0" w:line="240" w:lineRule="auto"/>
        <w:rPr>
          <w:rFonts w:ascii="Arial" w:eastAsia="Times New Roman" w:hAnsi="Arial" w:cs="Arial"/>
          <w:sz w:val="16"/>
          <w:szCs w:val="20"/>
          <w:lang w:eastAsia="pl-PL"/>
        </w:rPr>
      </w:pPr>
      <w:r w:rsidRPr="006F51BC">
        <w:rPr>
          <w:rFonts w:ascii="Arial" w:eastAsia="Times New Roman" w:hAnsi="Arial" w:cs="Arial"/>
          <w:sz w:val="16"/>
          <w:szCs w:val="20"/>
          <w:lang w:eastAsia="pl-PL"/>
        </w:rPr>
        <w:t xml:space="preserve">        </w:t>
      </w:r>
    </w:p>
    <w:p w14:paraId="7231BD2A" w14:textId="77777777" w:rsidR="00404807" w:rsidRPr="006F51BC" w:rsidRDefault="00404807" w:rsidP="00404807">
      <w:pPr>
        <w:spacing w:after="0" w:line="240" w:lineRule="auto"/>
        <w:rPr>
          <w:rFonts w:ascii="Arial" w:eastAsia="Times New Roman" w:hAnsi="Arial" w:cs="Arial"/>
          <w:sz w:val="16"/>
          <w:szCs w:val="20"/>
          <w:lang w:eastAsia="pl-PL"/>
        </w:rPr>
      </w:pPr>
      <w:r w:rsidRPr="006F51BC">
        <w:rPr>
          <w:rFonts w:ascii="Arial" w:eastAsia="Times New Roman" w:hAnsi="Arial" w:cs="Arial"/>
          <w:sz w:val="16"/>
          <w:szCs w:val="20"/>
          <w:lang w:eastAsia="pl-PL"/>
        </w:rPr>
        <w:t xml:space="preserve">                  ZAMAWIAJĄCY                                                                                                            DOSTAWCA</w:t>
      </w:r>
    </w:p>
    <w:p w14:paraId="7932EB3E" w14:textId="77777777" w:rsidR="00404807" w:rsidRPr="006F51BC" w:rsidRDefault="00404807" w:rsidP="00404807">
      <w:pPr>
        <w:spacing w:after="0" w:line="240" w:lineRule="auto"/>
        <w:rPr>
          <w:rFonts w:ascii="Arial" w:eastAsia="Times New Roman" w:hAnsi="Arial" w:cs="Arial"/>
          <w:sz w:val="16"/>
          <w:szCs w:val="20"/>
          <w:lang w:eastAsia="pl-PL"/>
        </w:rPr>
      </w:pPr>
      <w:r w:rsidRPr="006F51BC">
        <w:rPr>
          <w:rFonts w:ascii="Arial" w:eastAsia="Times New Roman" w:hAnsi="Arial" w:cs="Arial"/>
          <w:sz w:val="16"/>
          <w:szCs w:val="20"/>
          <w:lang w:eastAsia="pl-PL"/>
        </w:rPr>
        <w:t xml:space="preserve">                   </w:t>
      </w:r>
    </w:p>
    <w:tbl>
      <w:tblPr>
        <w:tblW w:w="978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5"/>
        <w:gridCol w:w="992"/>
        <w:gridCol w:w="4895"/>
      </w:tblGrid>
      <w:tr w:rsidR="00404807" w:rsidRPr="00F17646" w14:paraId="188D5923" w14:textId="77777777" w:rsidTr="002B5FF8">
        <w:trPr>
          <w:trHeight w:val="931"/>
        </w:trPr>
        <w:tc>
          <w:tcPr>
            <w:tcW w:w="3895" w:type="dxa"/>
          </w:tcPr>
          <w:p w14:paraId="31779473" w14:textId="77777777" w:rsidR="00404807" w:rsidRPr="006F51BC" w:rsidRDefault="00404807" w:rsidP="002B5FF8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i/>
                <w:color w:val="008000"/>
                <w:sz w:val="18"/>
                <w:szCs w:val="20"/>
                <w:lang w:eastAsia="pl-PL"/>
              </w:rPr>
            </w:pPr>
          </w:p>
          <w:p w14:paraId="5386BB0B" w14:textId="77777777" w:rsidR="00404807" w:rsidRPr="006F51BC" w:rsidRDefault="00404807" w:rsidP="002B5F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2C288D5" w14:textId="77777777" w:rsidR="00404807" w:rsidRPr="006F51BC" w:rsidRDefault="00404807" w:rsidP="002B5F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C084C8A" w14:textId="77777777" w:rsidR="00404807" w:rsidRPr="006F51BC" w:rsidRDefault="00404807" w:rsidP="002B5F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556D1908" w14:textId="77777777" w:rsidR="00404807" w:rsidRPr="006F51BC" w:rsidRDefault="00404807" w:rsidP="002B5FF8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14:paraId="55662C02" w14:textId="77777777" w:rsidR="00404807" w:rsidRPr="006F51BC" w:rsidRDefault="00404807" w:rsidP="002B5FF8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14:paraId="4BB33C57" w14:textId="77777777" w:rsidR="00404807" w:rsidRPr="006F51BC" w:rsidRDefault="00404807" w:rsidP="002B5FF8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895" w:type="dxa"/>
          </w:tcPr>
          <w:p w14:paraId="361EB9DC" w14:textId="77777777" w:rsidR="00404807" w:rsidRPr="00C35D69" w:rsidRDefault="00404807" w:rsidP="002B5FF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C35D6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Zakład Usługowo Produkcyjny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35D6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Lasów Państwowych</w:t>
            </w:r>
          </w:p>
          <w:p w14:paraId="53CD081C" w14:textId="77777777" w:rsidR="00404807" w:rsidRPr="00C35D69" w:rsidRDefault="00404807" w:rsidP="002B5FF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C35D6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91-073 Łódź, ul. Legionów 113</w:t>
            </w:r>
          </w:p>
          <w:p w14:paraId="7BBCF62E" w14:textId="77777777" w:rsidR="00404807" w:rsidRPr="00C35D69" w:rsidRDefault="00404807" w:rsidP="002B5FF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pl-PL"/>
              </w:rPr>
            </w:pPr>
            <w:r w:rsidRPr="00C35D6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pl-PL"/>
              </w:rPr>
              <w:t>tel.  42-632 23 62</w:t>
            </w:r>
          </w:p>
          <w:p w14:paraId="1B3D4504" w14:textId="77777777" w:rsidR="00404807" w:rsidRPr="00D14D1F" w:rsidRDefault="00404807" w:rsidP="002B5F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8"/>
                <w:szCs w:val="20"/>
                <w:lang w:val="en-US" w:eastAsia="pl-PL"/>
              </w:rPr>
            </w:pPr>
            <w:r w:rsidRPr="00C35D6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pl-PL"/>
              </w:rPr>
              <w:t>e-mail: zup@lodz.lasy.gov.pl</w:t>
            </w:r>
          </w:p>
        </w:tc>
      </w:tr>
    </w:tbl>
    <w:p w14:paraId="01A14D6A" w14:textId="77777777" w:rsidR="00404807" w:rsidRPr="00D14D1F" w:rsidRDefault="00404807" w:rsidP="004048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 w:eastAsia="pl-PL"/>
        </w:rPr>
      </w:pPr>
    </w:p>
    <w:p w14:paraId="242389BE" w14:textId="77777777" w:rsidR="00404807" w:rsidRPr="00C35D69" w:rsidRDefault="00404807" w:rsidP="00404807">
      <w:pPr>
        <w:keepNext/>
        <w:spacing w:after="0" w:line="36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14D1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Proszę o podanie a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d</w:t>
      </w:r>
      <w:r w:rsidRPr="00D14D1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resu e-mail, w celu przesyłania faktur w formie elektronicznej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D14D1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……………………………………………………..</w:t>
      </w:r>
      <w:r w:rsidRPr="00D14D1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</w:t>
      </w:r>
    </w:p>
    <w:p w14:paraId="0267F447" w14:textId="77777777" w:rsidR="00404807" w:rsidRPr="00266462" w:rsidRDefault="00404807" w:rsidP="00404807">
      <w:pPr>
        <w:spacing w:after="0" w:line="240" w:lineRule="auto"/>
        <w:jc w:val="center"/>
        <w:rPr>
          <w:rFonts w:ascii="Arial" w:eastAsia="Times New Roman" w:hAnsi="Arial" w:cs="Arial"/>
          <w:bCs/>
          <w:color w:val="0070C0"/>
          <w:sz w:val="24"/>
          <w:szCs w:val="24"/>
          <w:lang w:eastAsia="pl-PL"/>
        </w:rPr>
      </w:pPr>
      <w:r w:rsidRPr="006F51BC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DRUK ZAMÓWIENIA NA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KOMPUTERY </w:t>
      </w:r>
      <w:r w:rsidRPr="004B01C7">
        <w:rPr>
          <w:rFonts w:ascii="Arial" w:eastAsia="Times New Roman" w:hAnsi="Arial" w:cs="Arial"/>
          <w:b/>
          <w:color w:val="0070C0"/>
          <w:sz w:val="24"/>
          <w:szCs w:val="24"/>
          <w:lang w:eastAsia="pl-PL"/>
        </w:rPr>
        <w:t>TYPU ALL IN ONE</w:t>
      </w:r>
    </w:p>
    <w:p w14:paraId="6912F3E3" w14:textId="30E87FEF" w:rsidR="00404807" w:rsidRPr="00266462" w:rsidRDefault="00404807" w:rsidP="0040480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DC017F">
        <w:rPr>
          <w:rFonts w:ascii="Times New Roman" w:eastAsia="Times New Roman" w:hAnsi="Times New Roman" w:cs="Times New Roman"/>
          <w:bCs/>
          <w:color w:val="FF0000"/>
          <w:lang w:eastAsia="pl-PL"/>
        </w:rPr>
        <w:t>Oferta aktualna na zamówienia złożone</w:t>
      </w:r>
      <w:r>
        <w:rPr>
          <w:rFonts w:ascii="Times New Roman" w:eastAsia="Times New Roman" w:hAnsi="Times New Roman" w:cs="Times New Roman"/>
          <w:bCs/>
          <w:color w:val="FF0000"/>
          <w:lang w:eastAsia="pl-PL"/>
        </w:rPr>
        <w:t xml:space="preserve"> w okresie od</w:t>
      </w:r>
      <w:r w:rsidRPr="00DC017F">
        <w:rPr>
          <w:rFonts w:ascii="Times New Roman" w:eastAsia="Times New Roman" w:hAnsi="Times New Roman" w:cs="Times New Roman"/>
          <w:bCs/>
          <w:color w:val="FF000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color w:val="FF0000"/>
          <w:lang w:eastAsia="pl-PL"/>
        </w:rPr>
        <w:t>0</w:t>
      </w:r>
      <w:r w:rsidR="00897AD7">
        <w:rPr>
          <w:rFonts w:ascii="Times New Roman" w:eastAsia="Times New Roman" w:hAnsi="Times New Roman" w:cs="Times New Roman"/>
          <w:bCs/>
          <w:color w:val="FF0000"/>
          <w:lang w:eastAsia="pl-PL"/>
        </w:rPr>
        <w:t>2</w:t>
      </w:r>
      <w:r>
        <w:rPr>
          <w:rFonts w:ascii="Times New Roman" w:eastAsia="Times New Roman" w:hAnsi="Times New Roman" w:cs="Times New Roman"/>
          <w:bCs/>
          <w:color w:val="FF0000"/>
          <w:lang w:eastAsia="pl-PL"/>
        </w:rPr>
        <w:t>.</w:t>
      </w:r>
      <w:r w:rsidR="00897AD7">
        <w:rPr>
          <w:rFonts w:ascii="Times New Roman" w:eastAsia="Times New Roman" w:hAnsi="Times New Roman" w:cs="Times New Roman"/>
          <w:bCs/>
          <w:color w:val="FF0000"/>
          <w:lang w:eastAsia="pl-PL"/>
        </w:rPr>
        <w:t>01</w:t>
      </w:r>
      <w:r>
        <w:rPr>
          <w:rFonts w:ascii="Times New Roman" w:eastAsia="Times New Roman" w:hAnsi="Times New Roman" w:cs="Times New Roman"/>
          <w:bCs/>
          <w:color w:val="FF0000"/>
          <w:lang w:eastAsia="pl-PL"/>
        </w:rPr>
        <w:t>.202</w:t>
      </w:r>
      <w:r w:rsidR="00897AD7">
        <w:rPr>
          <w:rFonts w:ascii="Times New Roman" w:eastAsia="Times New Roman" w:hAnsi="Times New Roman" w:cs="Times New Roman"/>
          <w:bCs/>
          <w:color w:val="FF0000"/>
          <w:lang w:eastAsia="pl-PL"/>
        </w:rPr>
        <w:t>5</w:t>
      </w:r>
      <w:r>
        <w:rPr>
          <w:rFonts w:ascii="Times New Roman" w:eastAsia="Times New Roman" w:hAnsi="Times New Roman" w:cs="Times New Roman"/>
          <w:bCs/>
          <w:color w:val="FF0000"/>
          <w:lang w:eastAsia="pl-PL"/>
        </w:rPr>
        <w:t>r. do</w:t>
      </w:r>
      <w:r w:rsidR="00197D03">
        <w:rPr>
          <w:rFonts w:ascii="Times New Roman" w:eastAsia="Times New Roman" w:hAnsi="Times New Roman" w:cs="Times New Roman"/>
          <w:bCs/>
          <w:color w:val="FF0000"/>
          <w:lang w:eastAsia="pl-PL"/>
        </w:rPr>
        <w:t xml:space="preserve"> </w:t>
      </w:r>
      <w:r w:rsidR="009B23BC">
        <w:rPr>
          <w:rFonts w:ascii="Times New Roman" w:eastAsia="Times New Roman" w:hAnsi="Times New Roman" w:cs="Times New Roman"/>
          <w:bCs/>
          <w:color w:val="FF0000"/>
          <w:lang w:eastAsia="pl-PL"/>
        </w:rPr>
        <w:t>31.</w:t>
      </w:r>
      <w:r w:rsidR="00897AD7">
        <w:rPr>
          <w:rFonts w:ascii="Times New Roman" w:eastAsia="Times New Roman" w:hAnsi="Times New Roman" w:cs="Times New Roman"/>
          <w:bCs/>
          <w:color w:val="FF0000"/>
          <w:lang w:eastAsia="pl-PL"/>
        </w:rPr>
        <w:t>01</w:t>
      </w:r>
      <w:r>
        <w:rPr>
          <w:rFonts w:ascii="Times New Roman" w:eastAsia="Times New Roman" w:hAnsi="Times New Roman" w:cs="Times New Roman"/>
          <w:bCs/>
          <w:color w:val="FF0000"/>
          <w:lang w:eastAsia="pl-PL"/>
        </w:rPr>
        <w:t>.202</w:t>
      </w:r>
      <w:r w:rsidR="00897AD7">
        <w:rPr>
          <w:rFonts w:ascii="Times New Roman" w:eastAsia="Times New Roman" w:hAnsi="Times New Roman" w:cs="Times New Roman"/>
          <w:bCs/>
          <w:color w:val="FF0000"/>
          <w:lang w:eastAsia="pl-PL"/>
        </w:rPr>
        <w:t>5</w:t>
      </w:r>
      <w:r>
        <w:rPr>
          <w:rFonts w:ascii="Times New Roman" w:eastAsia="Times New Roman" w:hAnsi="Times New Roman" w:cs="Times New Roman"/>
          <w:bCs/>
          <w:color w:val="FF0000"/>
          <w:lang w:eastAsia="pl-PL"/>
        </w:rPr>
        <w:t>r.</w:t>
      </w:r>
    </w:p>
    <w:p w14:paraId="1723347B" w14:textId="77777777" w:rsidR="00404807" w:rsidRPr="006F51BC" w:rsidRDefault="00404807" w:rsidP="0040480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pl-PL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51"/>
        <w:gridCol w:w="2233"/>
        <w:gridCol w:w="1948"/>
      </w:tblGrid>
      <w:tr w:rsidR="00404807" w:rsidRPr="006F51BC" w14:paraId="39E087BF" w14:textId="77777777" w:rsidTr="002B5FF8">
        <w:tc>
          <w:tcPr>
            <w:tcW w:w="6663" w:type="dxa"/>
            <w:shd w:val="clear" w:color="auto" w:fill="auto"/>
          </w:tcPr>
          <w:p w14:paraId="3CA11FC9" w14:textId="77777777" w:rsidR="00404807" w:rsidRPr="006F51BC" w:rsidRDefault="00404807" w:rsidP="002B5FF8">
            <w:pPr>
              <w:keepNext/>
              <w:keepLines/>
              <w:spacing w:before="120" w:after="0" w:line="240" w:lineRule="auto"/>
              <w:ind w:right="391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6F51BC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Nazwa</w:t>
            </w:r>
          </w:p>
        </w:tc>
        <w:tc>
          <w:tcPr>
            <w:tcW w:w="2268" w:type="dxa"/>
            <w:shd w:val="clear" w:color="auto" w:fill="auto"/>
          </w:tcPr>
          <w:p w14:paraId="0C4D3857" w14:textId="77777777" w:rsidR="00404807" w:rsidRPr="006F51BC" w:rsidRDefault="00404807" w:rsidP="002B5FF8">
            <w:pPr>
              <w:keepNext/>
              <w:keepLines/>
              <w:spacing w:before="120" w:after="0" w:line="240" w:lineRule="auto"/>
              <w:ind w:right="391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6F51BC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Cena sprzedaży netto zł. dla LP</w:t>
            </w:r>
          </w:p>
        </w:tc>
        <w:tc>
          <w:tcPr>
            <w:tcW w:w="1701" w:type="dxa"/>
          </w:tcPr>
          <w:p w14:paraId="09771EAD" w14:textId="77777777" w:rsidR="00404807" w:rsidRPr="006F51BC" w:rsidRDefault="00404807" w:rsidP="002B5FF8">
            <w:pPr>
              <w:keepNext/>
              <w:keepLines/>
              <w:spacing w:before="120" w:after="0" w:line="240" w:lineRule="auto"/>
              <w:ind w:right="391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6F51BC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Ilość zamówiona</w:t>
            </w:r>
          </w:p>
        </w:tc>
      </w:tr>
      <w:tr w:rsidR="00404807" w:rsidRPr="006F51BC" w14:paraId="6F55D53B" w14:textId="77777777" w:rsidTr="002B5FF8">
        <w:trPr>
          <w:trHeight w:val="2247"/>
        </w:trPr>
        <w:tc>
          <w:tcPr>
            <w:tcW w:w="6663" w:type="dxa"/>
            <w:vMerge w:val="restart"/>
            <w:shd w:val="clear" w:color="auto" w:fill="auto"/>
          </w:tcPr>
          <w:p w14:paraId="75C48D5D" w14:textId="248B3AAA" w:rsidR="00404807" w:rsidRPr="00197D03" w:rsidRDefault="00404807" w:rsidP="002B5FF8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val="en-US" w:eastAsia="pl-PL"/>
              </w:rPr>
            </w:pPr>
            <w:proofErr w:type="spellStart"/>
            <w:r w:rsidRPr="00197D03">
              <w:rPr>
                <w:rFonts w:ascii="Arial" w:eastAsia="Times New Roman" w:hAnsi="Arial" w:cs="Arial"/>
                <w:b/>
                <w:sz w:val="20"/>
                <w:szCs w:val="20"/>
                <w:lang w:val="en-US" w:eastAsia="pl-PL"/>
              </w:rPr>
              <w:t>Komputer</w:t>
            </w:r>
            <w:proofErr w:type="spellEnd"/>
            <w:r w:rsidRPr="00197D03">
              <w:rPr>
                <w:rFonts w:ascii="Arial" w:eastAsia="Times New Roman" w:hAnsi="Arial" w:cs="Arial"/>
                <w:b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197D03">
              <w:rPr>
                <w:rFonts w:ascii="Arial" w:eastAsia="Times New Roman" w:hAnsi="Arial" w:cs="Arial"/>
                <w:b/>
                <w:sz w:val="20"/>
                <w:szCs w:val="20"/>
                <w:lang w:val="en-US" w:eastAsia="pl-PL"/>
              </w:rPr>
              <w:t>typu</w:t>
            </w:r>
            <w:proofErr w:type="spellEnd"/>
            <w:r w:rsidRPr="00197D03">
              <w:rPr>
                <w:rFonts w:ascii="Arial" w:eastAsia="Times New Roman" w:hAnsi="Arial" w:cs="Arial"/>
                <w:b/>
                <w:sz w:val="20"/>
                <w:szCs w:val="20"/>
                <w:lang w:val="en-US" w:eastAsia="pl-PL"/>
              </w:rPr>
              <w:t xml:space="preserve"> ALL IN ONE – </w:t>
            </w:r>
            <w:r w:rsidRPr="00197D03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pl-PL"/>
              </w:rPr>
              <w:t xml:space="preserve">DELL OPTIPLEX 7420 </w:t>
            </w:r>
            <w:r w:rsidRPr="00197D03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val="en-US" w:eastAsia="pl-PL"/>
              </w:rPr>
              <w:t xml:space="preserve">bez </w:t>
            </w:r>
            <w:proofErr w:type="spellStart"/>
            <w:r w:rsidRPr="00197D03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val="en-US" w:eastAsia="pl-PL"/>
              </w:rPr>
              <w:t>systemu</w:t>
            </w:r>
            <w:proofErr w:type="spellEnd"/>
            <w:r w:rsidRPr="00197D03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val="en-US" w:eastAsia="pl-PL"/>
              </w:rPr>
              <w:t xml:space="preserve"> </w:t>
            </w:r>
            <w:proofErr w:type="spellStart"/>
            <w:r w:rsidRPr="00197D03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val="en-US" w:eastAsia="pl-PL"/>
              </w:rPr>
              <w:t>operacyjnego</w:t>
            </w:r>
            <w:proofErr w:type="spellEnd"/>
          </w:p>
          <w:p w14:paraId="591568FD" w14:textId="77777777" w:rsidR="00404807" w:rsidRPr="00197D03" w:rsidRDefault="00404807" w:rsidP="002B5FF8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val="en-US" w:eastAsia="pl-PL"/>
              </w:rPr>
            </w:pPr>
          </w:p>
          <w:p w14:paraId="3993A713" w14:textId="7139181A" w:rsidR="00404807" w:rsidRPr="00197D03" w:rsidRDefault="00404807" w:rsidP="002B5FF8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iCs/>
                <w:color w:val="0070C0"/>
                <w:sz w:val="20"/>
                <w:szCs w:val="20"/>
                <w:lang w:eastAsia="pl-PL"/>
              </w:rPr>
            </w:pPr>
            <w:r w:rsidRPr="00197D03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  <w:t xml:space="preserve">- </w:t>
            </w:r>
            <w:r w:rsidRPr="00197D03">
              <w:rPr>
                <w:rFonts w:ascii="Arial" w:eastAsia="Times New Roman" w:hAnsi="Arial" w:cs="Arial"/>
                <w:b/>
                <w:i/>
                <w:iCs/>
                <w:color w:val="0070C0"/>
                <w:sz w:val="20"/>
                <w:szCs w:val="20"/>
                <w:lang w:eastAsia="pl-PL"/>
              </w:rPr>
              <w:t xml:space="preserve">procesor </w:t>
            </w:r>
            <w:r w:rsidRPr="00197D03">
              <w:rPr>
                <w:rFonts w:ascii="Helvetica Neue" w:hAnsi="Helvetica Neue"/>
                <w:b/>
                <w:i/>
                <w:iCs/>
                <w:color w:val="0070C0"/>
                <w:sz w:val="21"/>
                <w:szCs w:val="21"/>
                <w:shd w:val="clear" w:color="auto" w:fill="FFFFFF"/>
              </w:rPr>
              <w:t>i5-14500</w:t>
            </w:r>
          </w:p>
          <w:p w14:paraId="707D5978" w14:textId="77777777" w:rsidR="00404807" w:rsidRPr="00197D03" w:rsidRDefault="00404807" w:rsidP="002B5FF8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pl-PL"/>
              </w:rPr>
            </w:pPr>
            <w:r w:rsidRPr="00197D03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pl-PL"/>
              </w:rPr>
              <w:t xml:space="preserve">- </w:t>
            </w:r>
            <w:r w:rsidRPr="00197D03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  <w:t>rozmiar matrycy 23,</w:t>
            </w:r>
            <w:r w:rsidRPr="00197D03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pl-PL"/>
              </w:rPr>
              <w:t>8”</w:t>
            </w:r>
            <w:r w:rsidRPr="00197D03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197D03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pl-PL"/>
              </w:rPr>
              <w:t>FullHD</w:t>
            </w:r>
            <w:proofErr w:type="spellEnd"/>
          </w:p>
          <w:p w14:paraId="13DE3B12" w14:textId="77777777" w:rsidR="00404807" w:rsidRPr="00197D03" w:rsidRDefault="00404807" w:rsidP="002B5FF8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pl-PL"/>
              </w:rPr>
            </w:pPr>
            <w:r w:rsidRPr="00197D03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pl-PL"/>
              </w:rPr>
              <w:t>- pamięć 8 GB RAM z możliwością rozbudowy do 64 GB</w:t>
            </w:r>
          </w:p>
          <w:p w14:paraId="4F8CD95C" w14:textId="77777777" w:rsidR="00404807" w:rsidRPr="00197D03" w:rsidRDefault="00404807" w:rsidP="002B5FF8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</w:pPr>
            <w:r w:rsidRPr="00197D03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  <w:t>- pamięć masowa 256 GB</w:t>
            </w:r>
          </w:p>
          <w:p w14:paraId="697B849F" w14:textId="77777777" w:rsidR="00404807" w:rsidRPr="00197D03" w:rsidRDefault="00404807" w:rsidP="002B5FF8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</w:pPr>
            <w:r w:rsidRPr="00197D03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  <w:t>- zintegrowana karta graficzna</w:t>
            </w:r>
          </w:p>
          <w:p w14:paraId="429BBEAC" w14:textId="77777777" w:rsidR="00404807" w:rsidRPr="00197D03" w:rsidRDefault="00404807" w:rsidP="002B5FF8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</w:pPr>
            <w:r w:rsidRPr="00197D03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  <w:t xml:space="preserve">- karta dźwiękowa + dwa głośniki </w:t>
            </w:r>
          </w:p>
          <w:p w14:paraId="6BEEB070" w14:textId="77777777" w:rsidR="00404807" w:rsidRPr="00197D03" w:rsidRDefault="00404807" w:rsidP="002B5FF8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</w:pPr>
            <w:r w:rsidRPr="00197D03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  <w:t>- wbudowane w obudowę dwa mikrofony</w:t>
            </w:r>
          </w:p>
          <w:p w14:paraId="3EF39E5E" w14:textId="77777777" w:rsidR="00404807" w:rsidRPr="00197D03" w:rsidRDefault="00404807" w:rsidP="002B5FF8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</w:pPr>
            <w:r w:rsidRPr="00197D03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  <w:t xml:space="preserve">- wbudowana w obudowę matrycy cyfrowa kamera 2.0MP – mechanicznie chowana w obudowie </w:t>
            </w:r>
          </w:p>
          <w:p w14:paraId="230F425C" w14:textId="77777777" w:rsidR="00404807" w:rsidRPr="00197D03" w:rsidRDefault="00404807" w:rsidP="002B5FF8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</w:pPr>
            <w:r w:rsidRPr="00197D03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  <w:t xml:space="preserve">- port audio typu </w:t>
            </w:r>
            <w:proofErr w:type="spellStart"/>
            <w:r w:rsidRPr="00197D03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  <w:t>combo</w:t>
            </w:r>
            <w:proofErr w:type="spellEnd"/>
            <w:r w:rsidRPr="00197D03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  <w:t xml:space="preserve"> (słuchawki i mikrofon)</w:t>
            </w:r>
          </w:p>
          <w:p w14:paraId="1B717E78" w14:textId="77777777" w:rsidR="00404807" w:rsidRPr="00197D03" w:rsidRDefault="00404807" w:rsidP="002B5FF8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val="en-US" w:eastAsia="pl-PL"/>
              </w:rPr>
            </w:pPr>
            <w:r w:rsidRPr="00197D03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val="en-US" w:eastAsia="pl-PL"/>
              </w:rPr>
              <w:t>- porty: 1xUSB3.2Gen2.C; 3xUSB3.2Gen.2.A; 2xUSB3.2Gen1.A</w:t>
            </w:r>
          </w:p>
          <w:p w14:paraId="6C0D7A2A" w14:textId="77777777" w:rsidR="00404807" w:rsidRPr="00197D03" w:rsidRDefault="00404807" w:rsidP="002B5FF8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val="en-US" w:eastAsia="pl-PL"/>
              </w:rPr>
            </w:pPr>
            <w:r w:rsidRPr="00197D03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val="en-US" w:eastAsia="pl-PL"/>
              </w:rPr>
              <w:t>- porty: 1xuniversal audio jack; 1xLine-auto-audio; 1xRJ45</w:t>
            </w:r>
          </w:p>
          <w:p w14:paraId="5C147C6A" w14:textId="77777777" w:rsidR="00404807" w:rsidRPr="00197D03" w:rsidRDefault="00404807" w:rsidP="002B5FF8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</w:pPr>
            <w:r w:rsidRPr="00197D03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  <w:t>- czytnik kart SD 4.0 wbudowany w obudowę</w:t>
            </w:r>
          </w:p>
          <w:p w14:paraId="18F5E2B9" w14:textId="77777777" w:rsidR="00404807" w:rsidRPr="00197D03" w:rsidRDefault="00404807" w:rsidP="002B5FF8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</w:pPr>
            <w:r w:rsidRPr="00197D03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  <w:t>- karta WiFi6AX + BT5.1</w:t>
            </w:r>
          </w:p>
          <w:p w14:paraId="2C07A27C" w14:textId="77777777" w:rsidR="00404807" w:rsidRPr="00197D03" w:rsidRDefault="00404807" w:rsidP="002B5FF8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</w:pPr>
            <w:r w:rsidRPr="00197D03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  <w:t>- mysz optyczna</w:t>
            </w:r>
          </w:p>
          <w:p w14:paraId="3BF12944" w14:textId="77777777" w:rsidR="00404807" w:rsidRPr="00197D03" w:rsidRDefault="00404807" w:rsidP="002B5FF8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color w:val="FF0000"/>
                <w:sz w:val="20"/>
                <w:szCs w:val="20"/>
                <w:lang w:eastAsia="pl-PL"/>
              </w:rPr>
            </w:pPr>
            <w:r w:rsidRPr="00197D03">
              <w:rPr>
                <w:rFonts w:ascii="Arial" w:eastAsia="Times New Roman" w:hAnsi="Arial" w:cs="Arial"/>
                <w:bCs/>
                <w:i/>
                <w:iCs/>
                <w:color w:val="FF0000"/>
                <w:sz w:val="20"/>
                <w:szCs w:val="20"/>
                <w:lang w:eastAsia="pl-PL"/>
              </w:rPr>
              <w:t>- gwarancja 60 miesięcy</w:t>
            </w:r>
          </w:p>
          <w:p w14:paraId="2DC8F4B7" w14:textId="77777777" w:rsidR="00404807" w:rsidRPr="00197D03" w:rsidRDefault="00404807" w:rsidP="002B5FF8">
            <w:pPr>
              <w:keepNext/>
              <w:keepLines/>
              <w:spacing w:after="0" w:line="240" w:lineRule="auto"/>
              <w:ind w:right="391"/>
              <w:jc w:val="both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197D03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pl-PL"/>
              </w:rPr>
              <w:t>Dostawa, serwis gwarancyjny i pogwarancyjny firma SCANTER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1160D03F" w14:textId="77777777" w:rsidR="00404807" w:rsidRPr="00C404BD" w:rsidRDefault="00404807" w:rsidP="002B5FF8">
            <w:pPr>
              <w:keepNext/>
              <w:keepLines/>
              <w:spacing w:before="120" w:after="0" w:line="240" w:lineRule="auto"/>
              <w:ind w:right="391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 w:rsidRPr="00C404BD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Promocja !</w:t>
            </w:r>
          </w:p>
          <w:p w14:paraId="4A21CA77" w14:textId="094BB931" w:rsidR="00404807" w:rsidRPr="009D3FA4" w:rsidRDefault="00404807" w:rsidP="002B5FF8">
            <w:pPr>
              <w:keepNext/>
              <w:keepLines/>
              <w:spacing w:before="120" w:after="0" w:line="240" w:lineRule="auto"/>
              <w:ind w:right="391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 w:rsidRPr="009D3FA4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4</w:t>
            </w: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.</w:t>
            </w:r>
            <w:r w:rsidR="009B23BC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675</w:t>
            </w:r>
            <w:r w:rsidRPr="009D3FA4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,00</w:t>
            </w:r>
          </w:p>
          <w:p w14:paraId="0D611F4F" w14:textId="77777777" w:rsidR="00404807" w:rsidRPr="006F51BC" w:rsidRDefault="00404807" w:rsidP="002B5FF8">
            <w:pPr>
              <w:keepNext/>
              <w:keepLines/>
              <w:spacing w:before="120" w:after="0" w:line="240" w:lineRule="auto"/>
              <w:ind w:right="391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61FAD8A3" w14:textId="77777777" w:rsidR="00404807" w:rsidRPr="006F51BC" w:rsidRDefault="00404807" w:rsidP="002B5FF8">
            <w:pPr>
              <w:keepNext/>
              <w:keepLines/>
              <w:spacing w:before="120" w:after="0" w:line="240" w:lineRule="auto"/>
              <w:ind w:right="391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3C4B"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26C256D4" wp14:editId="0889BD8A">
                  <wp:extent cx="844906" cy="745067"/>
                  <wp:effectExtent l="0" t="0" r="6350" b="4445"/>
                  <wp:docPr id="1033033569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033569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12" cy="772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4807" w:rsidRPr="006F51BC" w14:paraId="4479C422" w14:textId="77777777" w:rsidTr="002B5FF8">
        <w:trPr>
          <w:trHeight w:val="906"/>
        </w:trPr>
        <w:tc>
          <w:tcPr>
            <w:tcW w:w="6663" w:type="dxa"/>
            <w:vMerge/>
            <w:shd w:val="clear" w:color="auto" w:fill="auto"/>
          </w:tcPr>
          <w:p w14:paraId="4AE2277A" w14:textId="77777777" w:rsidR="00404807" w:rsidRPr="00197D03" w:rsidRDefault="00404807" w:rsidP="002B5FF8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611154A7" w14:textId="77777777" w:rsidR="00404807" w:rsidRPr="006F51BC" w:rsidRDefault="00404807" w:rsidP="002B5FF8">
            <w:pPr>
              <w:keepNext/>
              <w:keepLines/>
              <w:spacing w:before="120" w:after="0" w:line="240" w:lineRule="auto"/>
              <w:ind w:right="391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70E962A2" w14:textId="77777777" w:rsidR="00404807" w:rsidRPr="006F51BC" w:rsidRDefault="00404807" w:rsidP="002B5FF8">
            <w:pPr>
              <w:keepNext/>
              <w:keepLines/>
              <w:spacing w:before="120" w:after="0" w:line="240" w:lineRule="auto"/>
              <w:ind w:right="391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………sztuk</w:t>
            </w:r>
          </w:p>
        </w:tc>
      </w:tr>
      <w:tr w:rsidR="00404807" w:rsidRPr="006F51BC" w14:paraId="7DF6CCF0" w14:textId="77777777" w:rsidTr="002B5FF8">
        <w:tc>
          <w:tcPr>
            <w:tcW w:w="10632" w:type="dxa"/>
            <w:gridSpan w:val="3"/>
            <w:shd w:val="clear" w:color="auto" w:fill="BFBFBF" w:themeFill="background1" w:themeFillShade="BF"/>
            <w:vAlign w:val="center"/>
          </w:tcPr>
          <w:p w14:paraId="0E6619C1" w14:textId="77777777" w:rsidR="00404807" w:rsidRPr="00197D03" w:rsidRDefault="00404807" w:rsidP="002B5FF8">
            <w:pPr>
              <w:keepNext/>
              <w:keepLines/>
              <w:spacing w:before="120" w:after="0" w:line="240" w:lineRule="auto"/>
              <w:ind w:right="391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</w:tr>
      <w:tr w:rsidR="00404807" w:rsidRPr="006F51BC" w14:paraId="43874BE4" w14:textId="77777777" w:rsidTr="002B5FF8">
        <w:trPr>
          <w:trHeight w:val="2464"/>
        </w:trPr>
        <w:tc>
          <w:tcPr>
            <w:tcW w:w="6663" w:type="dxa"/>
            <w:vMerge w:val="restart"/>
            <w:shd w:val="clear" w:color="auto" w:fill="auto"/>
          </w:tcPr>
          <w:p w14:paraId="00210C80" w14:textId="4EA0C912" w:rsidR="00404807" w:rsidRPr="00197D03" w:rsidRDefault="00404807" w:rsidP="002B5FF8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val="en-US" w:eastAsia="pl-PL"/>
              </w:rPr>
            </w:pPr>
            <w:proofErr w:type="spellStart"/>
            <w:r w:rsidRPr="00197D03">
              <w:rPr>
                <w:rFonts w:ascii="Arial" w:eastAsia="Times New Roman" w:hAnsi="Arial" w:cs="Arial"/>
                <w:b/>
                <w:sz w:val="20"/>
                <w:szCs w:val="20"/>
                <w:lang w:val="en-US" w:eastAsia="pl-PL"/>
              </w:rPr>
              <w:t>Komputer</w:t>
            </w:r>
            <w:proofErr w:type="spellEnd"/>
            <w:r w:rsidRPr="00197D03">
              <w:rPr>
                <w:rFonts w:ascii="Arial" w:eastAsia="Times New Roman" w:hAnsi="Arial" w:cs="Arial"/>
                <w:b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197D03">
              <w:rPr>
                <w:rFonts w:ascii="Arial" w:eastAsia="Times New Roman" w:hAnsi="Arial" w:cs="Arial"/>
                <w:b/>
                <w:sz w:val="20"/>
                <w:szCs w:val="20"/>
                <w:lang w:val="en-US" w:eastAsia="pl-PL"/>
              </w:rPr>
              <w:t>typu</w:t>
            </w:r>
            <w:proofErr w:type="spellEnd"/>
            <w:r w:rsidRPr="00197D03">
              <w:rPr>
                <w:rFonts w:ascii="Arial" w:eastAsia="Times New Roman" w:hAnsi="Arial" w:cs="Arial"/>
                <w:b/>
                <w:sz w:val="20"/>
                <w:szCs w:val="20"/>
                <w:lang w:val="en-US" w:eastAsia="pl-PL"/>
              </w:rPr>
              <w:t xml:space="preserve"> ALL IN ONE – </w:t>
            </w:r>
            <w:r w:rsidRPr="00197D03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pl-PL"/>
              </w:rPr>
              <w:t xml:space="preserve">DELL OPTIPLEX 7420 </w:t>
            </w:r>
            <w:r w:rsidRPr="00197D03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val="en-US" w:eastAsia="pl-PL"/>
              </w:rPr>
              <w:t xml:space="preserve">z </w:t>
            </w:r>
            <w:proofErr w:type="spellStart"/>
            <w:r w:rsidRPr="00197D03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val="en-US" w:eastAsia="pl-PL"/>
              </w:rPr>
              <w:t>systemem</w:t>
            </w:r>
            <w:proofErr w:type="spellEnd"/>
            <w:r w:rsidRPr="00197D03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val="en-US" w:eastAsia="pl-PL"/>
              </w:rPr>
              <w:t xml:space="preserve"> </w:t>
            </w:r>
            <w:proofErr w:type="spellStart"/>
            <w:r w:rsidRPr="00197D03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val="en-US" w:eastAsia="pl-PL"/>
              </w:rPr>
              <w:t>operacyjnym</w:t>
            </w:r>
            <w:proofErr w:type="spellEnd"/>
          </w:p>
          <w:p w14:paraId="5BCAD5BE" w14:textId="77777777" w:rsidR="00404807" w:rsidRPr="00197D03" w:rsidRDefault="00404807" w:rsidP="002B5FF8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val="en-US" w:eastAsia="pl-PL"/>
              </w:rPr>
            </w:pPr>
          </w:p>
          <w:p w14:paraId="256E6C53" w14:textId="657CAA5D" w:rsidR="00404807" w:rsidRPr="00197D03" w:rsidRDefault="00404807" w:rsidP="002B5FF8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iCs/>
                <w:color w:val="0070C0"/>
                <w:sz w:val="20"/>
                <w:szCs w:val="20"/>
                <w:lang w:eastAsia="pl-PL"/>
              </w:rPr>
            </w:pPr>
            <w:r w:rsidRPr="00197D03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  <w:t xml:space="preserve">- </w:t>
            </w:r>
            <w:r w:rsidRPr="00197D03">
              <w:rPr>
                <w:rFonts w:ascii="Arial" w:eastAsia="Times New Roman" w:hAnsi="Arial" w:cs="Arial"/>
                <w:b/>
                <w:i/>
                <w:iCs/>
                <w:color w:val="0070C0"/>
                <w:sz w:val="20"/>
                <w:szCs w:val="20"/>
                <w:lang w:eastAsia="pl-PL"/>
              </w:rPr>
              <w:t xml:space="preserve">procesor </w:t>
            </w:r>
            <w:r w:rsidRPr="00197D03">
              <w:rPr>
                <w:rFonts w:ascii="Arial" w:hAnsi="Arial" w:cs="Arial"/>
                <w:b/>
                <w:i/>
                <w:iCs/>
                <w:color w:val="0070C0"/>
                <w:sz w:val="21"/>
                <w:szCs w:val="21"/>
                <w:shd w:val="clear" w:color="auto" w:fill="FFFFFF"/>
              </w:rPr>
              <w:t>i5-14500</w:t>
            </w:r>
          </w:p>
          <w:p w14:paraId="183E6229" w14:textId="77777777" w:rsidR="00404807" w:rsidRPr="00197D03" w:rsidRDefault="00404807" w:rsidP="002B5FF8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pl-PL"/>
              </w:rPr>
            </w:pPr>
            <w:r w:rsidRPr="00197D03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pl-PL"/>
              </w:rPr>
              <w:t xml:space="preserve">- </w:t>
            </w:r>
            <w:r w:rsidRPr="00197D03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  <w:t>rozmiar matrycy 23,</w:t>
            </w:r>
            <w:r w:rsidRPr="00197D03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pl-PL"/>
              </w:rPr>
              <w:t>8”</w:t>
            </w:r>
            <w:r w:rsidRPr="00197D03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197D03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pl-PL"/>
              </w:rPr>
              <w:t>FullHD</w:t>
            </w:r>
            <w:proofErr w:type="spellEnd"/>
          </w:p>
          <w:p w14:paraId="2C4878D1" w14:textId="540795B0" w:rsidR="00404807" w:rsidRPr="00197D03" w:rsidRDefault="00404807" w:rsidP="002B5FF8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pl-PL"/>
              </w:rPr>
            </w:pPr>
            <w:r w:rsidRPr="00197D03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pl-PL"/>
              </w:rPr>
              <w:t>- pamięć 32GB RAM, ROM jeden wolny slot. Możliwość rozbudowy do 64 GB</w:t>
            </w:r>
          </w:p>
          <w:p w14:paraId="734FAD0F" w14:textId="77777777" w:rsidR="00404807" w:rsidRPr="00197D03" w:rsidRDefault="00404807" w:rsidP="002B5FF8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</w:pPr>
            <w:r w:rsidRPr="00197D03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  <w:t>- pamięć masowa 512 GB</w:t>
            </w:r>
          </w:p>
          <w:p w14:paraId="52AF0F0F" w14:textId="77777777" w:rsidR="00404807" w:rsidRPr="00197D03" w:rsidRDefault="00404807" w:rsidP="002B5FF8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</w:pPr>
            <w:r w:rsidRPr="00197D03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  <w:t>- obudowa umożliwia montaż dwóch dysków M.2</w:t>
            </w:r>
          </w:p>
          <w:p w14:paraId="20E1A0F8" w14:textId="77777777" w:rsidR="00404807" w:rsidRPr="00197D03" w:rsidRDefault="00404807" w:rsidP="002B5FF8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</w:pPr>
            <w:r w:rsidRPr="00197D03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  <w:t>- zintegrowana karta graficzna</w:t>
            </w:r>
          </w:p>
          <w:p w14:paraId="0AE920DD" w14:textId="77777777" w:rsidR="00404807" w:rsidRPr="00197D03" w:rsidRDefault="00404807" w:rsidP="002B5FF8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</w:pPr>
            <w:r w:rsidRPr="00197D03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  <w:t xml:space="preserve">- karta dźwiękowa + dwa głośniki </w:t>
            </w:r>
          </w:p>
          <w:p w14:paraId="2C9E7ECD" w14:textId="77777777" w:rsidR="00404807" w:rsidRPr="00197D03" w:rsidRDefault="00404807" w:rsidP="002B5FF8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</w:pPr>
            <w:r w:rsidRPr="00197D03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  <w:t>- wbudowane w obudowę dwa mikrofony</w:t>
            </w:r>
          </w:p>
          <w:p w14:paraId="57734102" w14:textId="77777777" w:rsidR="00404807" w:rsidRPr="00197D03" w:rsidRDefault="00404807" w:rsidP="002B5FF8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</w:pPr>
            <w:r w:rsidRPr="00197D03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  <w:t xml:space="preserve">- wbudowana w obudowę matrycy cyfrowa kamera 2.0MP – mechanicznie chowana w obudowie </w:t>
            </w:r>
          </w:p>
          <w:p w14:paraId="7B91CEF4" w14:textId="77777777" w:rsidR="00404807" w:rsidRPr="00197D03" w:rsidRDefault="00404807" w:rsidP="002B5FF8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</w:pPr>
            <w:r w:rsidRPr="00197D03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  <w:t xml:space="preserve">- port audio typu </w:t>
            </w:r>
            <w:proofErr w:type="spellStart"/>
            <w:r w:rsidRPr="00197D03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  <w:t>combo</w:t>
            </w:r>
            <w:proofErr w:type="spellEnd"/>
            <w:r w:rsidRPr="00197D03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  <w:t xml:space="preserve"> (słuchawki i mikrofon)</w:t>
            </w:r>
          </w:p>
          <w:p w14:paraId="23BD4FB1" w14:textId="77777777" w:rsidR="00404807" w:rsidRPr="00197D03" w:rsidRDefault="00404807" w:rsidP="002B5FF8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val="en-US" w:eastAsia="pl-PL"/>
              </w:rPr>
            </w:pPr>
            <w:r w:rsidRPr="00197D03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val="en-US" w:eastAsia="pl-PL"/>
              </w:rPr>
              <w:t>- porty: 1xUSB3.2Gen2.C; 3xUSB3.2Gen.2.A; 2xUSB3.2Gen1.A</w:t>
            </w:r>
          </w:p>
          <w:p w14:paraId="30A70641" w14:textId="77777777" w:rsidR="00404807" w:rsidRPr="00197D03" w:rsidRDefault="00404807" w:rsidP="002B5FF8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val="en-US" w:eastAsia="pl-PL"/>
              </w:rPr>
            </w:pPr>
            <w:r w:rsidRPr="00197D03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val="en-US" w:eastAsia="pl-PL"/>
              </w:rPr>
              <w:t>- porty: 1xuniversal audio jack; 1xLine-auto-audio; 1xRJ45</w:t>
            </w:r>
          </w:p>
          <w:p w14:paraId="12A7B3FF" w14:textId="77777777" w:rsidR="00404807" w:rsidRPr="00197D03" w:rsidRDefault="00404807" w:rsidP="002B5FF8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</w:pPr>
            <w:r w:rsidRPr="00197D03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  <w:t>- czytnik kart SD 4.0 wbudowany w obudowę</w:t>
            </w:r>
          </w:p>
          <w:p w14:paraId="46B102F2" w14:textId="77777777" w:rsidR="00404807" w:rsidRPr="00197D03" w:rsidRDefault="00404807" w:rsidP="002B5FF8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</w:pPr>
            <w:r w:rsidRPr="00197D03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  <w:t>- karta WiFi6AX + BT5.1</w:t>
            </w:r>
          </w:p>
          <w:p w14:paraId="0FCAD86E" w14:textId="77777777" w:rsidR="00404807" w:rsidRPr="00197D03" w:rsidRDefault="00404807" w:rsidP="002B5FF8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</w:pPr>
            <w:r w:rsidRPr="00197D03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  <w:t>- mysz optyczna</w:t>
            </w:r>
          </w:p>
          <w:p w14:paraId="73DDB79E" w14:textId="77777777" w:rsidR="00404807" w:rsidRPr="00197D03" w:rsidRDefault="00404807" w:rsidP="002B5FF8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color w:val="FF0000"/>
                <w:sz w:val="20"/>
                <w:szCs w:val="20"/>
                <w:lang w:eastAsia="pl-PL"/>
              </w:rPr>
            </w:pPr>
            <w:r w:rsidRPr="00197D03">
              <w:rPr>
                <w:rFonts w:ascii="Arial" w:eastAsia="Times New Roman" w:hAnsi="Arial" w:cs="Arial"/>
                <w:bCs/>
                <w:i/>
                <w:iCs/>
                <w:color w:val="FF0000"/>
                <w:sz w:val="20"/>
                <w:szCs w:val="20"/>
                <w:lang w:eastAsia="pl-PL"/>
              </w:rPr>
              <w:t>- gwarancja 60 miesięcy</w:t>
            </w:r>
          </w:p>
          <w:p w14:paraId="1BDA296D" w14:textId="77777777" w:rsidR="00404807" w:rsidRPr="00197D03" w:rsidRDefault="00404807" w:rsidP="002B5FF8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7D03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pl-PL"/>
              </w:rPr>
              <w:t>Dostawa, serwis gwarancyjny i pogwarancyjny firma SCANTER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1B740C59" w14:textId="77777777" w:rsidR="00404807" w:rsidRPr="00C404BD" w:rsidRDefault="00404807" w:rsidP="002B5FF8">
            <w:pPr>
              <w:keepNext/>
              <w:keepLines/>
              <w:spacing w:before="120" w:after="0" w:line="240" w:lineRule="auto"/>
              <w:ind w:right="391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 w:rsidRPr="00C404BD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Promocja !</w:t>
            </w:r>
          </w:p>
          <w:p w14:paraId="4E0A6C53" w14:textId="2BA79D1E" w:rsidR="00404807" w:rsidRPr="006F51BC" w:rsidRDefault="00404807" w:rsidP="002B5FF8">
            <w:pPr>
              <w:keepNext/>
              <w:keepLines/>
              <w:spacing w:before="120" w:after="0" w:line="240" w:lineRule="auto"/>
              <w:ind w:right="391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3FA4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5.</w:t>
            </w:r>
            <w:r w:rsidR="009B23BC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742</w:t>
            </w:r>
            <w:r w:rsidRPr="009D3FA4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701" w:type="dxa"/>
            <w:vAlign w:val="center"/>
          </w:tcPr>
          <w:p w14:paraId="00EA9CA0" w14:textId="77777777" w:rsidR="00404807" w:rsidRPr="006F51BC" w:rsidRDefault="00404807" w:rsidP="002B5FF8">
            <w:pPr>
              <w:keepNext/>
              <w:keepLines/>
              <w:spacing w:before="120" w:after="0" w:line="240" w:lineRule="auto"/>
              <w:ind w:right="391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3C4B"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2739054A" wp14:editId="518CBD86">
                  <wp:extent cx="844906" cy="745067"/>
                  <wp:effectExtent l="0" t="0" r="6350" b="4445"/>
                  <wp:docPr id="990556973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033569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12" cy="772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4807" w:rsidRPr="006F51BC" w14:paraId="523CC02B" w14:textId="77777777" w:rsidTr="002B5FF8">
        <w:trPr>
          <w:trHeight w:val="1433"/>
        </w:trPr>
        <w:tc>
          <w:tcPr>
            <w:tcW w:w="6663" w:type="dxa"/>
            <w:vMerge/>
            <w:shd w:val="clear" w:color="auto" w:fill="auto"/>
          </w:tcPr>
          <w:p w14:paraId="38773249" w14:textId="77777777" w:rsidR="00404807" w:rsidRDefault="00404807" w:rsidP="002B5FF8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4FD0F243" w14:textId="77777777" w:rsidR="00404807" w:rsidRPr="006F51BC" w:rsidRDefault="00404807" w:rsidP="002B5FF8">
            <w:pPr>
              <w:keepNext/>
              <w:keepLines/>
              <w:spacing w:before="120" w:after="0" w:line="240" w:lineRule="auto"/>
              <w:ind w:right="391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1DEAC2B8" w14:textId="77777777" w:rsidR="00404807" w:rsidRPr="006F51BC" w:rsidRDefault="00404807" w:rsidP="002B5FF8">
            <w:pPr>
              <w:keepNext/>
              <w:keepLines/>
              <w:spacing w:before="120" w:after="0" w:line="240" w:lineRule="auto"/>
              <w:ind w:right="391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…….. sztuk</w:t>
            </w:r>
          </w:p>
        </w:tc>
      </w:tr>
    </w:tbl>
    <w:p w14:paraId="7FA51BB7" w14:textId="77777777" w:rsidR="00404807" w:rsidRPr="006F51BC" w:rsidRDefault="00404807" w:rsidP="00404807">
      <w:pPr>
        <w:spacing w:after="0" w:line="240" w:lineRule="auto"/>
        <w:rPr>
          <w:rFonts w:ascii="Times New Roman" w:eastAsia="Times New Roman" w:hAnsi="Times New Roman" w:cs="Times New Roman"/>
          <w:b/>
          <w:sz w:val="2"/>
          <w:szCs w:val="2"/>
          <w:lang w:eastAsia="pl-PL"/>
        </w:rPr>
      </w:pPr>
    </w:p>
    <w:p w14:paraId="7C254379" w14:textId="77777777" w:rsidR="00404807" w:rsidRPr="006F51BC" w:rsidRDefault="00404807" w:rsidP="00404807">
      <w:pPr>
        <w:keepNext/>
        <w:keepLine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6F51BC">
        <w:rPr>
          <w:rFonts w:ascii="Arial" w:eastAsia="Times New Roman" w:hAnsi="Arial" w:cs="Arial"/>
          <w:sz w:val="20"/>
          <w:szCs w:val="20"/>
          <w:lang w:eastAsia="pl-PL"/>
        </w:rPr>
        <w:t>Do powyższych cen należy doliczyć podatek V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AT </w:t>
      </w:r>
      <w:r w:rsidRPr="006F51BC">
        <w:rPr>
          <w:rFonts w:ascii="Arial" w:eastAsia="Times New Roman" w:hAnsi="Arial" w:cs="Arial"/>
          <w:sz w:val="20"/>
          <w:szCs w:val="20"/>
          <w:lang w:eastAsia="pl-PL"/>
        </w:rPr>
        <w:t>23 %</w:t>
      </w:r>
    </w:p>
    <w:p w14:paraId="3C9A6CDF" w14:textId="77777777" w:rsidR="00404807" w:rsidRDefault="00404807" w:rsidP="0040480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</w:pPr>
    </w:p>
    <w:p w14:paraId="0B4F80DB" w14:textId="77777777" w:rsidR="00404807" w:rsidRPr="006F51BC" w:rsidRDefault="00404807" w:rsidP="0040480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F51BC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>Warunki realizacji:</w:t>
      </w:r>
    </w:p>
    <w:p w14:paraId="040EFCDF" w14:textId="77777777" w:rsidR="00404807" w:rsidRPr="006F51BC" w:rsidRDefault="00404807" w:rsidP="0040480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F51BC">
        <w:rPr>
          <w:rFonts w:ascii="Arial" w:eastAsia="Times New Roman" w:hAnsi="Arial" w:cs="Arial"/>
          <w:sz w:val="20"/>
          <w:szCs w:val="20"/>
          <w:lang w:eastAsia="pl-PL"/>
        </w:rPr>
        <w:t>Termin realizacji: do uzgodnienia.</w:t>
      </w:r>
    </w:p>
    <w:p w14:paraId="4E07AA0A" w14:textId="77777777" w:rsidR="00404807" w:rsidRPr="006F51BC" w:rsidRDefault="00404807" w:rsidP="0040480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F51BC">
        <w:rPr>
          <w:rFonts w:ascii="Arial" w:eastAsia="Times New Roman" w:hAnsi="Arial" w:cs="Arial"/>
          <w:sz w:val="20"/>
          <w:szCs w:val="20"/>
          <w:lang w:eastAsia="pl-PL"/>
        </w:rPr>
        <w:t xml:space="preserve">Płatność: Przelew 21 dni.   </w:t>
      </w:r>
    </w:p>
    <w:p w14:paraId="17130FDC" w14:textId="77777777" w:rsidR="00404807" w:rsidRPr="006F51BC" w:rsidRDefault="00404807" w:rsidP="0040480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F51BC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                   …………………………….</w:t>
      </w:r>
    </w:p>
    <w:p w14:paraId="515436AC" w14:textId="77777777" w:rsidR="00404807" w:rsidRPr="00207BBB" w:rsidRDefault="00404807" w:rsidP="0040480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F51BC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                     (Podpis zamawiającego)</w:t>
      </w:r>
      <w:r w:rsidRPr="006F51BC">
        <w:rPr>
          <w:rFonts w:ascii="Arial" w:eastAsia="Times New Roman" w:hAnsi="Arial" w:cs="Arial"/>
          <w:szCs w:val="20"/>
          <w:lang w:eastAsia="pl-PL"/>
        </w:rPr>
        <w:t xml:space="preserve">        </w:t>
      </w:r>
    </w:p>
    <w:sectPr w:rsidR="00404807" w:rsidRPr="00207BBB" w:rsidSect="00404807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807"/>
    <w:rsid w:val="00132E38"/>
    <w:rsid w:val="00167C60"/>
    <w:rsid w:val="00197D03"/>
    <w:rsid w:val="00292905"/>
    <w:rsid w:val="00404807"/>
    <w:rsid w:val="005354FB"/>
    <w:rsid w:val="00592D67"/>
    <w:rsid w:val="005E4CD7"/>
    <w:rsid w:val="00793FC3"/>
    <w:rsid w:val="00897AD7"/>
    <w:rsid w:val="009B23BC"/>
    <w:rsid w:val="00A81C45"/>
    <w:rsid w:val="00A86FB2"/>
    <w:rsid w:val="00C61BB4"/>
    <w:rsid w:val="00FA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BD390"/>
  <w15:chartTrackingRefBased/>
  <w15:docId w15:val="{ADF03304-3D68-465B-8123-C19427046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4807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048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390</Words>
  <Characters>2345</Characters>
  <Application>Microsoft Office Word</Application>
  <DocSecurity>0</DocSecurity>
  <Lines>19</Lines>
  <Paragraphs>5</Paragraphs>
  <ScaleCrop>false</ScaleCrop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Sasiak ZUP LP Łódź</dc:creator>
  <cp:keywords/>
  <dc:description/>
  <cp:lastModifiedBy>Anita Lis</cp:lastModifiedBy>
  <cp:revision>2</cp:revision>
  <cp:lastPrinted>2024-09-03T11:37:00Z</cp:lastPrinted>
  <dcterms:created xsi:type="dcterms:W3CDTF">2025-01-03T09:43:00Z</dcterms:created>
  <dcterms:modified xsi:type="dcterms:W3CDTF">2025-01-03T09:43:00Z</dcterms:modified>
</cp:coreProperties>
</file>