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927" w14:textId="77777777" w:rsidR="003C701A" w:rsidRPr="006F51BC" w:rsidRDefault="003C701A" w:rsidP="003C701A">
      <w:pPr>
        <w:keepNext/>
        <w:spacing w:after="0" w:line="360" w:lineRule="auto"/>
        <w:outlineLvl w:val="8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Cs w:val="20"/>
          <w:lang w:eastAsia="pl-PL"/>
        </w:rPr>
        <w:t xml:space="preserve">                         </w:t>
      </w:r>
      <w:r w:rsidRPr="006F51BC">
        <w:rPr>
          <w:rFonts w:ascii="Arial" w:eastAsia="Times New Roman" w:hAnsi="Arial" w:cs="Arial"/>
          <w:szCs w:val="20"/>
          <w:lang w:eastAsia="pl-PL"/>
        </w:rPr>
        <w:t xml:space="preserve"> Data..........................202</w:t>
      </w:r>
      <w:r>
        <w:rPr>
          <w:rFonts w:ascii="Arial" w:eastAsia="Times New Roman" w:hAnsi="Arial" w:cs="Arial"/>
          <w:szCs w:val="20"/>
          <w:lang w:eastAsia="pl-PL"/>
        </w:rPr>
        <w:t>4</w:t>
      </w:r>
      <w:r w:rsidRPr="006F51BC">
        <w:rPr>
          <w:rFonts w:ascii="Arial" w:eastAsia="Times New Roman" w:hAnsi="Arial" w:cs="Arial"/>
          <w:szCs w:val="20"/>
          <w:lang w:eastAsia="pl-PL"/>
        </w:rPr>
        <w:t>r</w:t>
      </w:r>
      <w:r w:rsidRPr="006F51BC">
        <w:rPr>
          <w:rFonts w:ascii="Arial" w:eastAsia="Times New Roman" w:hAnsi="Arial" w:cs="Arial"/>
          <w:b/>
          <w:szCs w:val="20"/>
          <w:lang w:eastAsia="pl-PL"/>
        </w:rPr>
        <w:t xml:space="preserve">                         </w:t>
      </w:r>
    </w:p>
    <w:p w14:paraId="0B0309B5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</w:t>
      </w:r>
    </w:p>
    <w:p w14:paraId="0E9824BF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ZAMAWIAJĄCY                                                                                                            DOSTAWCA</w:t>
      </w:r>
    </w:p>
    <w:p w14:paraId="7DC66B81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6F51BC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992"/>
        <w:gridCol w:w="4895"/>
      </w:tblGrid>
      <w:tr w:rsidR="003C701A" w:rsidRPr="004050A5" w14:paraId="13E6BDBE" w14:textId="77777777" w:rsidTr="0099199E">
        <w:trPr>
          <w:trHeight w:val="931"/>
        </w:trPr>
        <w:tc>
          <w:tcPr>
            <w:tcW w:w="3895" w:type="dxa"/>
          </w:tcPr>
          <w:p w14:paraId="401735F0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8000"/>
                <w:sz w:val="18"/>
                <w:szCs w:val="20"/>
                <w:lang w:eastAsia="pl-PL"/>
              </w:rPr>
            </w:pPr>
          </w:p>
          <w:p w14:paraId="557D1E9D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0C527D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55D00" w14:textId="77777777" w:rsidR="003C701A" w:rsidRPr="006F51BC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8DAFCE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39E2D68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640B1C4" w14:textId="77777777" w:rsidR="003C701A" w:rsidRPr="006F51BC" w:rsidRDefault="003C701A" w:rsidP="0099199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5AF094E0" w14:textId="77777777" w:rsidR="003C701A" w:rsidRPr="00C35D69" w:rsidRDefault="003C701A" w:rsidP="009919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Zakład Usługowo Produkcyjny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Lasów Państwowych</w:t>
            </w:r>
          </w:p>
          <w:p w14:paraId="5A8C4C0F" w14:textId="77777777" w:rsidR="003C701A" w:rsidRPr="00C35D69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91-073 Łódź, ul. Legionów 113</w:t>
            </w:r>
          </w:p>
          <w:p w14:paraId="534ED0DC" w14:textId="77777777" w:rsidR="003C701A" w:rsidRPr="00C35D69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tel.  42-632 23 62</w:t>
            </w:r>
          </w:p>
          <w:p w14:paraId="11AF79F7" w14:textId="77777777" w:rsidR="003C701A" w:rsidRPr="00D14D1F" w:rsidRDefault="003C701A" w:rsidP="00991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val="en-US" w:eastAsia="pl-PL"/>
              </w:rPr>
            </w:pPr>
            <w:r w:rsidRPr="00C35D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pl-PL"/>
              </w:rPr>
              <w:t>e-mail: zup@lodz.lasy.gov.pl</w:t>
            </w:r>
          </w:p>
        </w:tc>
      </w:tr>
    </w:tbl>
    <w:p w14:paraId="1609E0AB" w14:textId="77777777" w:rsidR="003C701A" w:rsidRPr="00D14D1F" w:rsidRDefault="003C701A" w:rsidP="003C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14:paraId="13FCADE8" w14:textId="77777777" w:rsidR="003C701A" w:rsidRPr="00C35D69" w:rsidRDefault="003C701A" w:rsidP="003C701A">
      <w:pPr>
        <w:keepNext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o podanie 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</w:t>
      </w:r>
      <w:r w:rsidRPr="00D14D1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resu e-mail, w celu przesyłania faktur w formie elektronicznej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……………………………………………………..</w:t>
      </w:r>
      <w:r w:rsidRPr="00D14D1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</w:p>
    <w:p w14:paraId="5FA85015" w14:textId="77777777" w:rsidR="003C701A" w:rsidRPr="00803815" w:rsidRDefault="003C701A" w:rsidP="003C701A">
      <w:pPr>
        <w:spacing w:after="0" w:line="240" w:lineRule="auto"/>
        <w:jc w:val="center"/>
        <w:rPr>
          <w:rFonts w:ascii="Arial" w:eastAsia="Times New Roman" w:hAnsi="Arial" w:cs="Arial"/>
          <w:bCs/>
          <w:color w:val="0070C0"/>
          <w:sz w:val="24"/>
          <w:szCs w:val="24"/>
          <w:lang w:eastAsia="pl-PL"/>
        </w:rPr>
      </w:pPr>
      <w:r w:rsidRPr="006F51B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DRUK ZAMÓWIENIA 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KOMPUTERY PRZENOŚNE </w:t>
      </w:r>
      <w:r w:rsidRPr="002677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TYPU </w:t>
      </w:r>
      <w:r w:rsidRPr="00617DA1">
        <w:rPr>
          <w:rFonts w:ascii="Arial" w:eastAsia="Times New Roman" w:hAnsi="Arial" w:cs="Arial"/>
          <w:b/>
          <w:color w:val="0070C0"/>
          <w:sz w:val="24"/>
          <w:szCs w:val="24"/>
          <w:lang w:eastAsia="pl-PL"/>
        </w:rPr>
        <w:t>LAPTOP</w:t>
      </w:r>
    </w:p>
    <w:p w14:paraId="57151550" w14:textId="46DDE426" w:rsidR="003C701A" w:rsidRPr="00803815" w:rsidRDefault="003C701A" w:rsidP="003C70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>Oferta aktualna na zamówienia złożone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w okresie od</w:t>
      </w:r>
      <w:r w:rsidRPr="00DC017F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lang w:eastAsia="pl-PL"/>
        </w:rPr>
        <w:t>15.11.2024r do 31.12 .2024r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1"/>
        <w:gridCol w:w="1976"/>
        <w:gridCol w:w="2335"/>
      </w:tblGrid>
      <w:tr w:rsidR="003C701A" w:rsidRPr="006F51BC" w14:paraId="21C0D673" w14:textId="77777777" w:rsidTr="0099199E">
        <w:tc>
          <w:tcPr>
            <w:tcW w:w="6321" w:type="dxa"/>
            <w:shd w:val="clear" w:color="auto" w:fill="auto"/>
          </w:tcPr>
          <w:p w14:paraId="5EDF762D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76" w:type="dxa"/>
            <w:shd w:val="clear" w:color="auto" w:fill="auto"/>
          </w:tcPr>
          <w:p w14:paraId="3DC58D91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F51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sprzedaży netto zł. dla LP</w:t>
            </w:r>
          </w:p>
        </w:tc>
        <w:tc>
          <w:tcPr>
            <w:tcW w:w="2335" w:type="dxa"/>
          </w:tcPr>
          <w:p w14:paraId="5ED4B8C2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zamówiona</w:t>
            </w:r>
          </w:p>
        </w:tc>
      </w:tr>
      <w:tr w:rsidR="003C701A" w:rsidRPr="006F51BC" w14:paraId="5B65CEFE" w14:textId="77777777" w:rsidTr="0099199E">
        <w:trPr>
          <w:trHeight w:val="2388"/>
        </w:trPr>
        <w:tc>
          <w:tcPr>
            <w:tcW w:w="6321" w:type="dxa"/>
            <w:vMerge w:val="restart"/>
            <w:shd w:val="clear" w:color="auto" w:fill="auto"/>
          </w:tcPr>
          <w:p w14:paraId="7DEFC9CC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bez systemu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operacyjnego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3540  </w:t>
            </w:r>
          </w:p>
          <w:p w14:paraId="731D9702" w14:textId="77777777" w:rsidR="003C701A" w:rsidRPr="004118D9" w:rsidRDefault="003C701A" w:rsidP="0099199E">
            <w:pPr>
              <w:rPr>
                <w:rFonts w:ascii="Arial" w:hAnsi="Arial" w:cs="Arial"/>
              </w:rPr>
            </w:pPr>
            <w:hyperlink r:id="rId4" w:history="1">
              <w:r>
                <w:rPr>
                  <w:rStyle w:val="Hipercze"/>
                  <w:rFonts w:ascii="Arial" w:hAnsi="Arial" w:cs="Arial"/>
                </w:rPr>
                <w:t>https://rejestratory.info/rejestrator/dell-latitude-3540/</w:t>
              </w:r>
            </w:hyperlink>
          </w:p>
          <w:p w14:paraId="51372A53" w14:textId="77777777" w:rsidR="003C701A" w:rsidRPr="00C10D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- </w:t>
            </w: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18"/>
                <w:szCs w:val="18"/>
                <w:lang w:eastAsia="pl-PL"/>
              </w:rPr>
              <w:t xml:space="preserve">procesor </w:t>
            </w:r>
            <w:r w:rsidRPr="00C10DBE"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shd w:val="clear" w:color="auto" w:fill="FFFFFF"/>
              </w:rPr>
              <w:t>i3-1315U</w:t>
            </w:r>
          </w:p>
          <w:p w14:paraId="4C5FA312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ekran 15,6” FullHD</w:t>
            </w:r>
          </w:p>
          <w:p w14:paraId="03B28F5A" w14:textId="2EC87752" w:rsidR="004050A5" w:rsidRDefault="004050A5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czytnik kart SMART</w:t>
            </w:r>
          </w:p>
          <w:p w14:paraId="0BFFB91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8 GB RAM z możliwością rozbudowy do 64 GB</w:t>
            </w:r>
          </w:p>
          <w:p w14:paraId="6C6D63A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256 GB</w:t>
            </w:r>
          </w:p>
          <w:p w14:paraId="3B93E604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33EBE8B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klawiatura z podświetleniem 98 klawiszy</w:t>
            </w:r>
          </w:p>
          <w:p w14:paraId="7C4B9655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dźwiękowa + dwa głośniki stereo</w:t>
            </w:r>
          </w:p>
          <w:p w14:paraId="7AD3439F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cyfrowe mikrofony</w:t>
            </w:r>
          </w:p>
          <w:p w14:paraId="15D617A3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kamera internetowa trwale zainstalowana w obudowie </w:t>
            </w:r>
          </w:p>
          <w:p w14:paraId="515578D8" w14:textId="77777777" w:rsidR="003C701A" w:rsidRPr="00235E7D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port audio typu combo (słuchawki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i mikrofon)</w:t>
            </w:r>
          </w:p>
          <w:p w14:paraId="5709CBE3" w14:textId="77777777" w:rsidR="003C701A" w:rsidRPr="00BD58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D58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waga 2,1 kg</w:t>
            </w:r>
          </w:p>
          <w:p w14:paraId="2DDFA001" w14:textId="77777777" w:rsidR="003C701A" w:rsidRPr="00BD58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BD58B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akumulator 54Wh </w:t>
            </w:r>
          </w:p>
          <w:p w14:paraId="770A065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złącza 1xHDMI, 1xRJ45, 3xUSB, 1xUSB-C, </w:t>
            </w:r>
          </w:p>
          <w:p w14:paraId="56A2892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zasilacz sieciowy 65W</w:t>
            </w:r>
          </w:p>
          <w:p w14:paraId="3475858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E03831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- gwarancja 60 miesięcy</w:t>
            </w:r>
          </w:p>
          <w:p w14:paraId="1B8F4689" w14:textId="77777777" w:rsidR="003C701A" w:rsidRPr="00E03831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</w:p>
          <w:p w14:paraId="6291B0BC" w14:textId="77777777" w:rsidR="003C701A" w:rsidRDefault="003C701A" w:rsidP="0099199E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  <w:p w14:paraId="0A361AA1" w14:textId="77777777" w:rsidR="003C701A" w:rsidRPr="006F51BC" w:rsidRDefault="003C701A" w:rsidP="0099199E">
            <w:pPr>
              <w:keepNext/>
              <w:keepLines/>
              <w:spacing w:after="0" w:line="240" w:lineRule="auto"/>
              <w:ind w:right="391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58A84F67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FB161B" w14:textId="77777777" w:rsidR="003C701A" w:rsidRPr="006A16B3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6A16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Promocja !</w:t>
            </w:r>
          </w:p>
          <w:p w14:paraId="7A8BF507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982,00</w:t>
            </w:r>
          </w:p>
        </w:tc>
        <w:tc>
          <w:tcPr>
            <w:tcW w:w="2335" w:type="dxa"/>
          </w:tcPr>
          <w:p w14:paraId="66440AF9" w14:textId="77777777" w:rsidR="003C701A" w:rsidRPr="00C67DB8" w:rsidRDefault="003C701A" w:rsidP="0099199E">
            <w:pPr>
              <w:keepNext/>
              <w:keepLines/>
              <w:spacing w:before="120" w:after="0" w:line="240" w:lineRule="auto"/>
              <w:ind w:right="391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C701A" w:rsidRPr="006F51BC" w14:paraId="71C3D5E6" w14:textId="77777777" w:rsidTr="0099199E">
        <w:trPr>
          <w:trHeight w:val="906"/>
        </w:trPr>
        <w:tc>
          <w:tcPr>
            <w:tcW w:w="6321" w:type="dxa"/>
            <w:vMerge/>
            <w:shd w:val="clear" w:color="auto" w:fill="auto"/>
          </w:tcPr>
          <w:p w14:paraId="6BC2CCA0" w14:textId="77777777" w:rsidR="003C701A" w:rsidRPr="0043348D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B30F49C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1024E076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701A" w:rsidRPr="006F51BC" w14:paraId="017BC552" w14:textId="77777777" w:rsidTr="0099199E">
        <w:trPr>
          <w:trHeight w:val="2404"/>
        </w:trPr>
        <w:tc>
          <w:tcPr>
            <w:tcW w:w="6321" w:type="dxa"/>
            <w:vMerge w:val="restart"/>
            <w:shd w:val="clear" w:color="auto" w:fill="auto"/>
          </w:tcPr>
          <w:p w14:paraId="00F1B9E4" w14:textId="42F07009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4334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omputer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przenośny typu LAPTOP </w:t>
            </w:r>
            <w:r w:rsidRPr="00E0383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z systemem </w:t>
            </w:r>
            <w:r w:rsidRPr="0026773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operacyjn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ym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DELL LATITUDE 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5</w:t>
            </w:r>
            <w:r w:rsidRPr="00267738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 xml:space="preserve">0  </w:t>
            </w:r>
          </w:p>
          <w:p w14:paraId="2A2D6C1D" w14:textId="77777777" w:rsidR="003C701A" w:rsidRPr="00C10DBE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</w:pPr>
            <w:r w:rsidRPr="00917A6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C10DBE">
              <w:rPr>
                <w:rFonts w:ascii="Arial" w:eastAsia="Times New Roman" w:hAnsi="Arial" w:cs="Arial"/>
                <w:b/>
                <w:i/>
                <w:iCs/>
                <w:color w:val="0070C0"/>
                <w:sz w:val="20"/>
                <w:szCs w:val="20"/>
                <w:lang w:eastAsia="pl-PL"/>
              </w:rPr>
              <w:t xml:space="preserve">procesor </w:t>
            </w:r>
            <w:r w:rsidRPr="00C10DBE">
              <w:rPr>
                <w:rFonts w:ascii="Helvetica Neue" w:hAnsi="Helvetica Neue"/>
                <w:b/>
                <w:i/>
                <w:iCs/>
                <w:color w:val="0070C0"/>
                <w:sz w:val="18"/>
                <w:szCs w:val="18"/>
                <w:shd w:val="clear" w:color="auto" w:fill="FFFFFF"/>
              </w:rPr>
              <w:t>i5-1335U</w:t>
            </w:r>
          </w:p>
          <w:p w14:paraId="2B996935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26773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2677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ekran 15,6” FullHD</w:t>
            </w:r>
          </w:p>
          <w:p w14:paraId="3812EF92" w14:textId="45F28158" w:rsidR="004050A5" w:rsidRDefault="004050A5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czytnik kart SMART</w:t>
            </w:r>
          </w:p>
          <w:p w14:paraId="3765D37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- pamięć 16 GB RAM z możliwością rozbudowy do 64 GB</w:t>
            </w:r>
          </w:p>
          <w:p w14:paraId="586E8BCB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pamięć masowa 512 GB</w:t>
            </w:r>
          </w:p>
          <w:p w14:paraId="23F5C57C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zintegrowana karta graficzna</w:t>
            </w:r>
          </w:p>
          <w:p w14:paraId="26A5FE9D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klawiatura z podświetleniem 98 klawiszy</w:t>
            </w:r>
          </w:p>
          <w:p w14:paraId="49259B56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karta dźwiękowa + dwa głośniki stereo</w:t>
            </w:r>
          </w:p>
          <w:p w14:paraId="42C504F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cyfrowe mikrofony</w:t>
            </w:r>
          </w:p>
          <w:p w14:paraId="1B5C3F97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kamera internetowa trwale zainstalowana w obudowie </w:t>
            </w:r>
          </w:p>
          <w:p w14:paraId="3D003EC0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czytnik kart micro SD 4.0 wbudowany w obudowę</w:t>
            </w:r>
          </w:p>
          <w:p w14:paraId="4D741CBF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port audio typu </w:t>
            </w:r>
            <w:r w:rsidRPr="00235E7D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combo (słuchawki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i mikrofon)</w:t>
            </w:r>
          </w:p>
          <w:p w14:paraId="7A7FB2C9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waga 1,9 kg</w:t>
            </w:r>
          </w:p>
          <w:p w14:paraId="0FFABC56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złącza 1xHDMI, 1xRJ45, 2xUSB, </w:t>
            </w:r>
          </w:p>
          <w:p w14:paraId="2117F7B3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- zasilacz sieciowy 65W</w:t>
            </w:r>
          </w:p>
          <w:p w14:paraId="2F865A4E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- </w:t>
            </w:r>
            <w:r w:rsidRPr="00E03831"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pl-PL"/>
              </w:rPr>
              <w:t>gwarancja 60 miesięcy</w:t>
            </w:r>
          </w:p>
          <w:p w14:paraId="504338BA" w14:textId="77777777" w:rsidR="003C701A" w:rsidRPr="00267738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3DE421F8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</w:pP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Dostawa, serwis gwarancyjny i pogwarancyjny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f</w:t>
            </w:r>
            <w:r w:rsidRPr="001D678E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 xml:space="preserve">irma </w:t>
            </w: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l-PL"/>
              </w:rPr>
              <w:t>SCANTER</w:t>
            </w:r>
          </w:p>
          <w:p w14:paraId="73F7FE3C" w14:textId="77777777" w:rsidR="003C701A" w:rsidRPr="006F51BC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0BE12728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A7D79C" w14:textId="77777777" w:rsidR="003C701A" w:rsidRPr="006F51BC" w:rsidRDefault="003C701A" w:rsidP="0099199E">
            <w:pPr>
              <w:keepNext/>
              <w:keepLines/>
              <w:spacing w:before="120" w:after="0" w:line="36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B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Promocja ! </w:t>
            </w: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495</w:t>
            </w:r>
            <w:r w:rsidRPr="000B2AF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335" w:type="dxa"/>
          </w:tcPr>
          <w:p w14:paraId="5D0770B5" w14:textId="77777777" w:rsidR="003C701A" w:rsidRPr="00C67DB8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C701A" w:rsidRPr="006F51BC" w14:paraId="6CB64076" w14:textId="77777777" w:rsidTr="0099199E">
        <w:trPr>
          <w:trHeight w:val="1280"/>
        </w:trPr>
        <w:tc>
          <w:tcPr>
            <w:tcW w:w="6321" w:type="dxa"/>
            <w:vMerge/>
            <w:shd w:val="clear" w:color="auto" w:fill="auto"/>
          </w:tcPr>
          <w:p w14:paraId="044D8E0B" w14:textId="77777777" w:rsidR="003C701A" w:rsidRDefault="003C701A" w:rsidP="0099199E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E4EF8C4" w14:textId="77777777" w:rsidR="003C701A" w:rsidRPr="006F51BC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</w:tcPr>
          <w:p w14:paraId="26AA4217" w14:textId="77777777" w:rsidR="003C701A" w:rsidRDefault="003C701A" w:rsidP="0099199E">
            <w:pPr>
              <w:keepNext/>
              <w:keepLines/>
              <w:spacing w:before="120" w:after="0" w:line="240" w:lineRule="auto"/>
              <w:ind w:right="39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6D3D7BB" w14:textId="77777777" w:rsidR="003C701A" w:rsidRPr="006F51BC" w:rsidRDefault="003C701A" w:rsidP="003C701A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14:paraId="2807EF89" w14:textId="77777777" w:rsidR="003C701A" w:rsidRPr="006F51BC" w:rsidRDefault="003C701A" w:rsidP="003C701A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Do powyższych cen należy doliczyć podatek V</w:t>
      </w:r>
      <w:r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23 %</w:t>
      </w:r>
    </w:p>
    <w:p w14:paraId="537D2300" w14:textId="77777777" w:rsidR="003C701A" w:rsidRDefault="003C701A" w:rsidP="003C7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02B494BD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Warunki realizacji:</w:t>
      </w:r>
    </w:p>
    <w:p w14:paraId="64BAD30D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>Termin realizacji: do uzgodnienia.</w:t>
      </w:r>
    </w:p>
    <w:p w14:paraId="6E3F82FF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Płatność: Przelew 21 dni.    </w:t>
      </w:r>
    </w:p>
    <w:p w14:paraId="15916959" w14:textId="77777777" w:rsidR="003C701A" w:rsidRPr="006F51BC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…………………………….</w:t>
      </w:r>
    </w:p>
    <w:p w14:paraId="068346CA" w14:textId="77777777" w:rsidR="003C701A" w:rsidRPr="00617DA1" w:rsidRDefault="003C701A" w:rsidP="003C7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F51B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(Podpis zamawiającego)</w:t>
      </w:r>
    </w:p>
    <w:p w14:paraId="753F637C" w14:textId="77777777" w:rsidR="003C701A" w:rsidRDefault="003C701A" w:rsidP="003C701A"/>
    <w:p w14:paraId="2125D8FE" w14:textId="77777777" w:rsidR="00A81C45" w:rsidRDefault="00A81C45"/>
    <w:sectPr w:rsidR="00A81C45" w:rsidSect="003C701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1A"/>
    <w:rsid w:val="0022668B"/>
    <w:rsid w:val="003C701A"/>
    <w:rsid w:val="004050A5"/>
    <w:rsid w:val="00427DA7"/>
    <w:rsid w:val="00A81C45"/>
    <w:rsid w:val="00BD37A4"/>
    <w:rsid w:val="00E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2C0"/>
  <w15:chartTrackingRefBased/>
  <w15:docId w15:val="{2D51F842-2CF4-4EB3-9018-3760695F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0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jestratory.info/rejestrator/dell-latitude-354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Ewa Sasiak ZUP LP Łódź</cp:lastModifiedBy>
  <cp:revision>2</cp:revision>
  <cp:lastPrinted>2024-11-15T11:38:00Z</cp:lastPrinted>
  <dcterms:created xsi:type="dcterms:W3CDTF">2024-11-22T10:48:00Z</dcterms:created>
  <dcterms:modified xsi:type="dcterms:W3CDTF">2024-11-22T10:48:00Z</dcterms:modified>
</cp:coreProperties>
</file>