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B93A" w14:textId="5CDB3404" w:rsidR="00AF1DF4" w:rsidRPr="00F72C13" w:rsidRDefault="00AF1DF4" w:rsidP="00AF1DF4">
      <w:pPr>
        <w:pStyle w:val="Nagwek2"/>
        <w:spacing w:after="39"/>
        <w:ind w:left="-5" w:hanging="10"/>
        <w:rPr>
          <w:color w:val="000000" w:themeColor="text1"/>
        </w:rPr>
      </w:pPr>
      <w:r w:rsidRPr="00F72C13">
        <w:rPr>
          <w:rFonts w:ascii="Calibri" w:eastAsia="Calibri" w:hAnsi="Calibri" w:cs="Calibri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F72C13">
        <w:rPr>
          <w:color w:val="000000" w:themeColor="text1"/>
          <w:sz w:val="22"/>
        </w:rPr>
        <w:t xml:space="preserve">     </w:t>
      </w:r>
      <w:r w:rsidR="00F80297">
        <w:rPr>
          <w:color w:val="000000" w:themeColor="text1"/>
          <w:sz w:val="22"/>
        </w:rPr>
        <w:t xml:space="preserve">                   </w:t>
      </w:r>
      <w:r w:rsidRPr="00F72C13">
        <w:rPr>
          <w:color w:val="000000" w:themeColor="text1"/>
          <w:sz w:val="22"/>
        </w:rPr>
        <w:t>Data..........................202</w:t>
      </w:r>
      <w:r w:rsidR="00EA561F">
        <w:rPr>
          <w:color w:val="000000" w:themeColor="text1"/>
          <w:sz w:val="22"/>
        </w:rPr>
        <w:t>5</w:t>
      </w:r>
      <w:r w:rsidRPr="00F72C13">
        <w:rPr>
          <w:color w:val="000000" w:themeColor="text1"/>
          <w:sz w:val="22"/>
        </w:rPr>
        <w:t>r</w:t>
      </w:r>
      <w:r w:rsidRPr="00F72C13">
        <w:rPr>
          <w:b/>
          <w:color w:val="000000" w:themeColor="text1"/>
          <w:sz w:val="22"/>
        </w:rPr>
        <w:t xml:space="preserve">                         </w:t>
      </w:r>
    </w:p>
    <w:p w14:paraId="5BC8AC3F" w14:textId="37DCA153" w:rsidR="00AF1DF4" w:rsidRDefault="00F62037" w:rsidP="00AF1DF4">
      <w:pPr>
        <w:spacing w:after="0"/>
      </w:pPr>
      <w:r>
        <w:t xml:space="preserve">                </w:t>
      </w:r>
      <w:r w:rsidR="00AF1DF4">
        <w:t xml:space="preserve"> ZAMAWIAJĄCY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60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14A804D9">
                      <wp:extent cx="2266950" cy="762167"/>
                      <wp:effectExtent l="0" t="0" r="19050" b="1905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66950" cy="762167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78.5pt;height:60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F72C13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F72C13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5E0AD27C" w:rsidR="00AF1DF4" w:rsidRPr="00707F13" w:rsidRDefault="00D5750C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UNITECH PA768</w:t>
      </w:r>
    </w:p>
    <w:p w14:paraId="48A6DE43" w14:textId="77777777" w:rsidR="00AF1DF4" w:rsidRPr="00F72C13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F72C13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523BCB0E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EA561F">
        <w:rPr>
          <w:rFonts w:ascii="Times New Roman" w:eastAsia="Times New Roman" w:hAnsi="Times New Roman" w:cs="Times New Roman"/>
          <w:color w:val="FF0000"/>
        </w:rPr>
        <w:t>0</w:t>
      </w:r>
      <w:r w:rsidR="00780C54">
        <w:rPr>
          <w:rFonts w:ascii="Times New Roman" w:eastAsia="Times New Roman" w:hAnsi="Times New Roman" w:cs="Times New Roman"/>
          <w:color w:val="FF0000"/>
        </w:rPr>
        <w:t>1</w:t>
      </w:r>
      <w:r w:rsidR="00F72C13">
        <w:rPr>
          <w:rFonts w:ascii="Times New Roman" w:eastAsia="Times New Roman" w:hAnsi="Times New Roman" w:cs="Times New Roman"/>
          <w:color w:val="FF0000"/>
        </w:rPr>
        <w:t>.0</w:t>
      </w:r>
      <w:r w:rsidR="00780C54">
        <w:rPr>
          <w:rFonts w:ascii="Times New Roman" w:eastAsia="Times New Roman" w:hAnsi="Times New Roman" w:cs="Times New Roman"/>
          <w:color w:val="FF0000"/>
        </w:rPr>
        <w:t>4</w:t>
      </w:r>
      <w:r w:rsidR="00F72C13">
        <w:rPr>
          <w:rFonts w:ascii="Times New Roman" w:eastAsia="Times New Roman" w:hAnsi="Times New Roman" w:cs="Times New Roman"/>
          <w:color w:val="FF0000"/>
        </w:rPr>
        <w:t>.202</w:t>
      </w:r>
      <w:r w:rsidR="00EA561F">
        <w:rPr>
          <w:rFonts w:ascii="Times New Roman" w:eastAsia="Times New Roman" w:hAnsi="Times New Roman" w:cs="Times New Roman"/>
          <w:color w:val="FF0000"/>
        </w:rPr>
        <w:t>5</w:t>
      </w:r>
      <w:r w:rsidR="00F72C13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673"/>
        <w:gridCol w:w="1741"/>
        <w:gridCol w:w="2218"/>
      </w:tblGrid>
      <w:tr w:rsidR="00ED500F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F62037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32FCBA8F" w:rsidR="00AF1DF4" w:rsidRDefault="00F62037" w:rsidP="00F62037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F62037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ED500F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52C04C3F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543C86" w:rsidRPr="00543C86">
              <w:rPr>
                <w:rFonts w:ascii="Arial" w:eastAsia="Arial" w:hAnsi="Arial" w:cs="Arial"/>
                <w:b/>
                <w:color w:val="0070C0"/>
                <w:sz w:val="20"/>
              </w:rPr>
              <w:t>UNITECH PA768</w:t>
            </w:r>
            <w:r w:rsidRPr="00543C86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608EC34E" w14:textId="11697D96" w:rsidR="0007130D" w:rsidRPr="005937E2" w:rsidRDefault="00ED500F" w:rsidP="0007130D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ED500F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https://www.ute.com/en/products/detail/PA768</w:t>
            </w:r>
          </w:p>
          <w:p w14:paraId="1C9AF200" w14:textId="22B463D0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BC73DF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  <w:r w:rsidR="00543C86">
              <w:rPr>
                <w:rFonts w:ascii="Arial" w:eastAsia="Arial" w:hAnsi="Arial" w:cs="Arial"/>
                <w:i/>
                <w:sz w:val="16"/>
              </w:rPr>
              <w:t xml:space="preserve"> – możliwość aktualizacji do wersji Android 16</w:t>
            </w:r>
          </w:p>
          <w:p w14:paraId="26800E26" w14:textId="32109D4C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45A90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480A6135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BC73DF">
              <w:rPr>
                <w:rFonts w:ascii="Arial" w:eastAsia="Arial" w:hAnsi="Arial" w:cs="Arial"/>
                <w:i/>
                <w:sz w:val="16"/>
              </w:rPr>
              <w:t>6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9C0191">
              <w:rPr>
                <w:rFonts w:ascii="Arial" w:eastAsia="Arial" w:hAnsi="Arial" w:cs="Arial"/>
                <w:i/>
                <w:sz w:val="16"/>
              </w:rPr>
              <w:t>64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2877EDBA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Wyświetlacz </w:t>
            </w:r>
            <w:r w:rsidR="00543C86">
              <w:rPr>
                <w:rFonts w:ascii="Arial" w:eastAsia="Arial" w:hAnsi="Arial" w:cs="Arial"/>
                <w:i/>
                <w:sz w:val="18"/>
                <w:szCs w:val="18"/>
              </w:rPr>
              <w:t>6.3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63818460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BC73DF">
              <w:rPr>
                <w:rFonts w:ascii="Arial" w:eastAsia="Arial" w:hAnsi="Arial" w:cs="Arial"/>
                <w:i/>
                <w:sz w:val="16"/>
              </w:rPr>
              <w:t>5100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19A6D7A6" w:rsidR="00AF1DF4" w:rsidRPr="00F72C13" w:rsidRDefault="00F72C13" w:rsidP="00F72C13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F72C13">
              <w:rPr>
                <w:rFonts w:ascii="Arial" w:hAnsi="Arial" w:cs="Arial"/>
                <w:b/>
                <w:bCs/>
              </w:rPr>
              <w:t>3.190,-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5704976C" w:rsidR="00AF1DF4" w:rsidRDefault="00ED500F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6631EB6A" wp14:editId="17038BBB">
                  <wp:extent cx="1032933" cy="1032933"/>
                  <wp:effectExtent l="0" t="0" r="0" b="0"/>
                  <wp:docPr id="1417312217" name="Obraz 6" descr="Obraz zawierający Telefon komórkowy, gadżet, Przenośne urządzenie do komunikacji, Urządzenie przenośn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312217" name="Obraz 6" descr="Obraz zawierający Telefon komórkowy, gadżet, Przenośne urządzenie do komunikacji, Urządzenie przenośne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66973" cy="1066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00F" w14:paraId="245131F2" w14:textId="77777777" w:rsidTr="009C0191">
        <w:trPr>
          <w:trHeight w:val="2126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ED500F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4AA41EF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543C86">
              <w:rPr>
                <w:rFonts w:ascii="Arial" w:eastAsia="Arial" w:hAnsi="Arial" w:cs="Arial"/>
                <w:b/>
                <w:color w:val="0070C0"/>
                <w:sz w:val="20"/>
              </w:rPr>
              <w:t>UNITECH PA768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232633B2" w:rsidR="00AF1DF4" w:rsidRPr="00F72C13" w:rsidRDefault="00F72C13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984,50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ED500F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2DFE954C" w:rsidR="00AF1DF4" w:rsidRDefault="00BC73DF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Futerał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6ACDECEF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231,-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ED500F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44A64588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93,50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ED500F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2B454F9A" w:rsidR="00AF1DF4" w:rsidRDefault="00BC73DF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F</w:t>
            </w:r>
            <w:r w:rsidR="00AF1DF4">
              <w:rPr>
                <w:rFonts w:ascii="Arial" w:eastAsia="Arial" w:hAnsi="Arial" w:cs="Arial"/>
                <w:sz w:val="20"/>
              </w:rPr>
              <w:t xml:space="preserve">olia </w:t>
            </w:r>
            <w:r>
              <w:rPr>
                <w:rFonts w:ascii="Arial" w:eastAsia="Arial" w:hAnsi="Arial" w:cs="Arial"/>
                <w:sz w:val="20"/>
              </w:rPr>
              <w:t xml:space="preserve">lub szkło </w:t>
            </w:r>
            <w:r w:rsidR="00AF1DF4">
              <w:rPr>
                <w:rFonts w:ascii="Arial" w:eastAsia="Arial" w:hAnsi="Arial" w:cs="Arial"/>
                <w:sz w:val="20"/>
              </w:rPr>
              <w:t>ochronn</w:t>
            </w:r>
            <w:r>
              <w:rPr>
                <w:rFonts w:ascii="Arial" w:eastAsia="Arial" w:hAnsi="Arial" w:cs="Arial"/>
                <w:sz w:val="20"/>
              </w:rPr>
              <w:t xml:space="preserve">e </w:t>
            </w:r>
            <w:r w:rsidR="00AF1DF4">
              <w:rPr>
                <w:rFonts w:ascii="Arial" w:eastAsia="Arial" w:hAnsi="Arial" w:cs="Arial"/>
                <w:sz w:val="20"/>
              </w:rPr>
              <w:t>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12046957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82,50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ED500F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0E134EBB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ED500F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677AE59D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ED500F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3FABCB78" w:rsidR="00AF1DF4" w:rsidRDefault="00A076E6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Stacja dokująca z możliwością ładowania samego akumulatora  + zasilacz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248DBF31" w:rsidR="00AF1DF4" w:rsidRPr="00F80297" w:rsidRDefault="00F62037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80297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407,-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ED500F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5E8C0DDC" w:rsidR="001F0EEB" w:rsidRPr="00B82080" w:rsidRDefault="00A076E6" w:rsidP="00DB35DD">
            <w:pPr>
              <w:spacing w:after="0"/>
              <w:rPr>
                <w:rFonts w:ascii="Arial" w:eastAsia="Arial" w:hAnsi="Arial" w:cs="Arial"/>
                <w:sz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 xml:space="preserve">Stacja dokująca + port USB Host i Ethernet + zasilacz + kabel USB + możliwość ładowania samego akumulatora 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6CEC79F7" w:rsidR="001F0EEB" w:rsidRPr="00F80297" w:rsidRDefault="00F62037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80297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544,50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ED500F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470FD74A" w:rsidR="001F0EEB" w:rsidRPr="00F80297" w:rsidRDefault="00F62037" w:rsidP="00F72C13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72C13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104,50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ED500F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3BEBF7A0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 xml:space="preserve">standardowy </w:t>
            </w:r>
            <w:r w:rsidR="00BC73DF">
              <w:rPr>
                <w:rFonts w:ascii="Arial" w:eastAsia="Arial" w:hAnsi="Arial" w:cs="Arial"/>
                <w:sz w:val="20"/>
              </w:rPr>
              <w:t>5100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45C314B7" w:rsidR="00AF1DF4" w:rsidRPr="00F80297" w:rsidRDefault="00F62037" w:rsidP="00F72C13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72C13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297,-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  <w:tr w:rsidR="00ED500F" w14:paraId="53A6FE8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975" w14:textId="2518574F" w:rsidR="009C0191" w:rsidRDefault="009C0191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Akumulator powiększony </w:t>
            </w:r>
            <w:r w:rsidR="00BC73DF">
              <w:rPr>
                <w:rFonts w:ascii="Arial" w:eastAsia="Arial" w:hAnsi="Arial" w:cs="Arial"/>
                <w:sz w:val="20"/>
              </w:rPr>
              <w:t>7700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5C20D" w14:textId="67FE7A5C" w:rsidR="009C0191" w:rsidRPr="00F80297" w:rsidRDefault="00F62037" w:rsidP="00F72C13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72C13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429,-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5301" w14:textId="77777777" w:rsidR="009C0191" w:rsidRDefault="009C0191" w:rsidP="00DB35DD"/>
        </w:tc>
      </w:tr>
    </w:tbl>
    <w:p w14:paraId="32C5A6F0" w14:textId="554D4403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5EADB33E" w14:textId="77777777" w:rsidR="00F62037" w:rsidRDefault="00F62037" w:rsidP="00AF1DF4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5FAC966D" w14:textId="77777777" w:rsidR="00F62037" w:rsidRDefault="00F62037" w:rsidP="00AF1DF4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63A206BF" w14:textId="48C243B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 w:rsidSect="00F91395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7130D"/>
    <w:rsid w:val="00074F89"/>
    <w:rsid w:val="0007779C"/>
    <w:rsid w:val="000A362F"/>
    <w:rsid w:val="00117B81"/>
    <w:rsid w:val="001F0EEB"/>
    <w:rsid w:val="00227D23"/>
    <w:rsid w:val="003A4A1B"/>
    <w:rsid w:val="003D3F2A"/>
    <w:rsid w:val="00543C86"/>
    <w:rsid w:val="005A66F2"/>
    <w:rsid w:val="005B7E3B"/>
    <w:rsid w:val="00611DE8"/>
    <w:rsid w:val="00645A90"/>
    <w:rsid w:val="006C39C5"/>
    <w:rsid w:val="00707F13"/>
    <w:rsid w:val="00780C54"/>
    <w:rsid w:val="00810434"/>
    <w:rsid w:val="008622B2"/>
    <w:rsid w:val="009C0191"/>
    <w:rsid w:val="00A076E6"/>
    <w:rsid w:val="00A716C5"/>
    <w:rsid w:val="00A73DB7"/>
    <w:rsid w:val="00AB25AE"/>
    <w:rsid w:val="00AF1DF4"/>
    <w:rsid w:val="00B35B38"/>
    <w:rsid w:val="00B82080"/>
    <w:rsid w:val="00BC276B"/>
    <w:rsid w:val="00BC73DF"/>
    <w:rsid w:val="00D5750C"/>
    <w:rsid w:val="00DB411B"/>
    <w:rsid w:val="00E81941"/>
    <w:rsid w:val="00EA561F"/>
    <w:rsid w:val="00ED500F"/>
    <w:rsid w:val="00F62037"/>
    <w:rsid w:val="00F72C13"/>
    <w:rsid w:val="00F80297"/>
    <w:rsid w:val="00F91395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4</cp:revision>
  <cp:lastPrinted>2025-01-03T10:58:00Z</cp:lastPrinted>
  <dcterms:created xsi:type="dcterms:W3CDTF">2025-01-03T10:58:00Z</dcterms:created>
  <dcterms:modified xsi:type="dcterms:W3CDTF">2025-03-28T09:40:00Z</dcterms:modified>
</cp:coreProperties>
</file>