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2879395F" w:rsidR="00AF1DF4" w:rsidRPr="006F2A98" w:rsidRDefault="00AF1DF4" w:rsidP="006F2A98">
      <w:pPr>
        <w:pStyle w:val="Nagwek2"/>
        <w:spacing w:after="39"/>
        <w:ind w:left="-5" w:hanging="10"/>
        <w:jc w:val="right"/>
        <w:rPr>
          <w:rFonts w:ascii="Arial" w:hAnsi="Arial" w:cs="Arial"/>
          <w:color w:val="000000" w:themeColor="text1"/>
        </w:rPr>
      </w:pPr>
      <w:r w:rsidRPr="006F2A98">
        <w:rPr>
          <w:rFonts w:ascii="Calibri" w:eastAsia="Calibri" w:hAnsi="Calibri" w:cs="Calibri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6F2A98">
        <w:rPr>
          <w:color w:val="000000" w:themeColor="text1"/>
          <w:sz w:val="22"/>
        </w:rPr>
        <w:t xml:space="preserve">     </w:t>
      </w:r>
      <w:r w:rsidRPr="006F2A98">
        <w:rPr>
          <w:rFonts w:ascii="Arial" w:hAnsi="Arial" w:cs="Arial"/>
          <w:color w:val="000000" w:themeColor="text1"/>
          <w:sz w:val="22"/>
        </w:rPr>
        <w:t>Data..........................202</w:t>
      </w:r>
      <w:r w:rsidR="00134246">
        <w:rPr>
          <w:rFonts w:ascii="Arial" w:hAnsi="Arial" w:cs="Arial"/>
          <w:color w:val="000000" w:themeColor="text1"/>
          <w:sz w:val="22"/>
        </w:rPr>
        <w:t>5</w:t>
      </w:r>
      <w:r w:rsidRPr="006F2A98">
        <w:rPr>
          <w:rFonts w:ascii="Arial" w:hAnsi="Arial" w:cs="Arial"/>
          <w:color w:val="000000" w:themeColor="text1"/>
          <w:sz w:val="22"/>
        </w:rPr>
        <w:t xml:space="preserve">r                         </w:t>
      </w:r>
    </w:p>
    <w:p w14:paraId="5BC8AC3F" w14:textId="12FA0D81" w:rsidR="00AF1DF4" w:rsidRDefault="00B50E75" w:rsidP="00AF1DF4">
      <w:pPr>
        <w:spacing w:after="0"/>
      </w:pPr>
      <w:r>
        <w:t xml:space="preserve">            </w:t>
      </w:r>
      <w:r w:rsidR="00AF1DF4">
        <w:t xml:space="preserve"> ZAMAWIAJĄCY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51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013FC6A3">
                      <wp:extent cx="2209800" cy="922020"/>
                      <wp:effectExtent l="0" t="0" r="19050" b="1143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92202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74pt;height:72.6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6F2A98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6F2A98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7BA344F9" w:rsidR="00AF1DF4" w:rsidRPr="00707F13" w:rsidRDefault="009C0191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Zebra EC55</w:t>
      </w:r>
    </w:p>
    <w:p w14:paraId="48A6DE43" w14:textId="77777777" w:rsidR="00AF1DF4" w:rsidRPr="006F2A98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b/>
          <w:bCs/>
          <w:color w:val="000000" w:themeColor="text1"/>
        </w:rPr>
      </w:pPr>
      <w:r w:rsidRPr="006F2A98">
        <w:rPr>
          <w:rFonts w:ascii="Arial" w:hAnsi="Arial" w:cs="Arial"/>
          <w:b/>
          <w:bCs/>
          <w:color w:val="000000" w:themeColor="text1"/>
          <w:sz w:val="20"/>
        </w:rPr>
        <w:t>REJESTRATOR LEŚNICZEGO</w:t>
      </w:r>
    </w:p>
    <w:p w14:paraId="44A981C9" w14:textId="6F0E2B38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134246">
        <w:rPr>
          <w:rFonts w:ascii="Times New Roman" w:eastAsia="Times New Roman" w:hAnsi="Times New Roman" w:cs="Times New Roman"/>
          <w:color w:val="FF0000"/>
        </w:rPr>
        <w:t>0</w:t>
      </w:r>
      <w:r w:rsidR="00B44730">
        <w:rPr>
          <w:rFonts w:ascii="Times New Roman" w:eastAsia="Times New Roman" w:hAnsi="Times New Roman" w:cs="Times New Roman"/>
          <w:color w:val="FF0000"/>
        </w:rPr>
        <w:t>1</w:t>
      </w:r>
      <w:r w:rsidR="006F2A98">
        <w:rPr>
          <w:rFonts w:ascii="Times New Roman" w:eastAsia="Times New Roman" w:hAnsi="Times New Roman" w:cs="Times New Roman"/>
          <w:color w:val="FF0000"/>
        </w:rPr>
        <w:t>.0</w:t>
      </w:r>
      <w:r w:rsidR="00B44730">
        <w:rPr>
          <w:rFonts w:ascii="Times New Roman" w:eastAsia="Times New Roman" w:hAnsi="Times New Roman" w:cs="Times New Roman"/>
          <w:color w:val="FF0000"/>
        </w:rPr>
        <w:t>4</w:t>
      </w:r>
      <w:r w:rsidR="006F2A98">
        <w:rPr>
          <w:rFonts w:ascii="Times New Roman" w:eastAsia="Times New Roman" w:hAnsi="Times New Roman" w:cs="Times New Roman"/>
          <w:color w:val="FF0000"/>
        </w:rPr>
        <w:t>.202</w:t>
      </w:r>
      <w:r w:rsidR="00134246">
        <w:rPr>
          <w:rFonts w:ascii="Times New Roman" w:eastAsia="Times New Roman" w:hAnsi="Times New Roman" w:cs="Times New Roman"/>
          <w:color w:val="FF0000"/>
        </w:rPr>
        <w:t>5</w:t>
      </w:r>
      <w:r w:rsidR="006F2A98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545"/>
        <w:gridCol w:w="1774"/>
        <w:gridCol w:w="2313"/>
      </w:tblGrid>
      <w:tr w:rsidR="00A32C5E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6F2A98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77777777" w:rsidR="00AF1DF4" w:rsidRDefault="00AF1DF4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2BB866ED" w14:textId="77777777" w:rsidR="00AF1DF4" w:rsidRDefault="00AF1DF4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A32C5E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7E1BA068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ZEBRA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EC55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2CAED799" w14:textId="679E6F98" w:rsidR="009C0191" w:rsidRPr="00F04474" w:rsidRDefault="00A32C5E" w:rsidP="00F04474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A32C5E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https://www.zebra.com/pl/pl/products/mobile-computers/handheld/ec50-ec55.html</w:t>
            </w: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32109D4C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45A90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32F59614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9C0191">
              <w:rPr>
                <w:rFonts w:ascii="Arial" w:eastAsia="Arial" w:hAnsi="Arial" w:cs="Arial"/>
                <w:i/>
                <w:sz w:val="16"/>
              </w:rPr>
              <w:t>64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35408D38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29A04DC7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9C0191">
              <w:rPr>
                <w:rFonts w:ascii="Arial" w:eastAsia="Arial" w:hAnsi="Arial" w:cs="Arial"/>
                <w:i/>
                <w:sz w:val="16"/>
              </w:rPr>
              <w:t>3060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73922FA9" w:rsidR="00AF1DF4" w:rsidRPr="006F2A98" w:rsidRDefault="006F2A98" w:rsidP="006F2A98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4.070,-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7D525B0B" w:rsidR="00AF1DF4" w:rsidRDefault="00A32C5E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5B7BB2A6" wp14:editId="442C0ECF">
                  <wp:extent cx="1092200" cy="1092200"/>
                  <wp:effectExtent l="0" t="0" r="0" b="0"/>
                  <wp:docPr id="1202168255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168255" name="Obraz 120216825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257" cy="1112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C5E" w14:paraId="245131F2" w14:textId="77777777" w:rsidTr="009C0191">
        <w:trPr>
          <w:trHeight w:val="2126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Pr="006F2A98" w:rsidRDefault="00AF1DF4" w:rsidP="006F2A9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A32C5E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5326B6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9C0191">
              <w:rPr>
                <w:rFonts w:ascii="Arial" w:eastAsia="Arial" w:hAnsi="Arial" w:cs="Arial"/>
                <w:b/>
                <w:color w:val="0070C0"/>
                <w:sz w:val="20"/>
              </w:rPr>
              <w:t>ZEBRA EC55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6D77E5A7" w:rsidR="00AF1DF4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1.265,-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A32C5E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46D4E550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297,-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A32C5E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37723CE6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132,-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A32C5E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71DE6AEE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126,50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A32C5E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1E0604A4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121,-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A32C5E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1B1B6C94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115,50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A32C5E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2BCB0A0F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1F0EEB">
              <w:rPr>
                <w:rFonts w:ascii="Arial" w:eastAsia="Arial" w:hAnsi="Arial" w:cs="Arial"/>
                <w:sz w:val="20"/>
              </w:rPr>
              <w:t xml:space="preserve">do ładowania urządzenia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1DE4CC22" w:rsidR="00AF1DF4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1.375,-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A32C5E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4032F6A4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Stacja dokująca do ładowania urządzenia z portami USB + Ethernet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7A0B479E" w:rsidR="001F0EEB" w:rsidRPr="006F2A98" w:rsidRDefault="006F2A98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1.545,50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A32C5E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06B406E7" w:rsidR="001F0EEB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126,50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A32C5E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30F1B3B3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>standardowy 3060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43797B6C" w:rsidR="00AF1DF4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357,50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  <w:tr w:rsidR="00A32C5E" w14:paraId="53A6FE8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975" w14:textId="5E357883" w:rsidR="009C0191" w:rsidRDefault="009C0191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Akumulator powiększony 4180mAh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5C20D" w14:textId="2680C9B9" w:rsidR="009C0191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429,-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301" w14:textId="77777777" w:rsidR="009C0191" w:rsidRDefault="009C0191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55A02"/>
    <w:rsid w:val="00087E8A"/>
    <w:rsid w:val="00117B81"/>
    <w:rsid w:val="00134246"/>
    <w:rsid w:val="001F0EEB"/>
    <w:rsid w:val="00227D23"/>
    <w:rsid w:val="003875C5"/>
    <w:rsid w:val="00451572"/>
    <w:rsid w:val="004869DA"/>
    <w:rsid w:val="00546992"/>
    <w:rsid w:val="005B7E3B"/>
    <w:rsid w:val="00611DE8"/>
    <w:rsid w:val="006353C5"/>
    <w:rsid w:val="00645A90"/>
    <w:rsid w:val="006F2A98"/>
    <w:rsid w:val="00707F13"/>
    <w:rsid w:val="008622B2"/>
    <w:rsid w:val="009C0191"/>
    <w:rsid w:val="00A32C5E"/>
    <w:rsid w:val="00A716C5"/>
    <w:rsid w:val="00AB25AE"/>
    <w:rsid w:val="00AF1DF4"/>
    <w:rsid w:val="00B44730"/>
    <w:rsid w:val="00B4667D"/>
    <w:rsid w:val="00B50E75"/>
    <w:rsid w:val="00C9136C"/>
    <w:rsid w:val="00DB411B"/>
    <w:rsid w:val="00E81941"/>
    <w:rsid w:val="00F04474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4</cp:revision>
  <cp:lastPrinted>2025-01-03T10:58:00Z</cp:lastPrinted>
  <dcterms:created xsi:type="dcterms:W3CDTF">2025-01-03T10:59:00Z</dcterms:created>
  <dcterms:modified xsi:type="dcterms:W3CDTF">2025-03-28T09:40:00Z</dcterms:modified>
</cp:coreProperties>
</file>