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BB93A" w14:textId="2879395F" w:rsidR="00AF1DF4" w:rsidRPr="006F2A98" w:rsidRDefault="00AF1DF4" w:rsidP="006F2A98">
      <w:pPr>
        <w:pStyle w:val="Nagwek2"/>
        <w:spacing w:after="39"/>
        <w:ind w:left="-5" w:hanging="10"/>
        <w:jc w:val="right"/>
        <w:rPr>
          <w:rFonts w:ascii="Arial" w:hAnsi="Arial" w:cs="Arial"/>
          <w:color w:val="000000" w:themeColor="text1"/>
        </w:rPr>
      </w:pPr>
      <w:r w:rsidRPr="006F2A98">
        <w:rPr>
          <w:rFonts w:ascii="Calibri" w:eastAsia="Calibri" w:hAnsi="Calibri" w:cs="Calibri"/>
          <w:color w:val="000000" w:themeColor="text1"/>
          <w:sz w:val="22"/>
        </w:rPr>
        <w:t xml:space="preserve">                                                                                                            </w:t>
      </w:r>
      <w:r w:rsidRPr="006F2A98">
        <w:rPr>
          <w:color w:val="000000" w:themeColor="text1"/>
          <w:sz w:val="22"/>
        </w:rPr>
        <w:t xml:space="preserve">     </w:t>
      </w:r>
      <w:r w:rsidRPr="006F2A98">
        <w:rPr>
          <w:rFonts w:ascii="Arial" w:hAnsi="Arial" w:cs="Arial"/>
          <w:color w:val="000000" w:themeColor="text1"/>
          <w:sz w:val="22"/>
        </w:rPr>
        <w:t>Data..........................202</w:t>
      </w:r>
      <w:r w:rsidR="00134246">
        <w:rPr>
          <w:rFonts w:ascii="Arial" w:hAnsi="Arial" w:cs="Arial"/>
          <w:color w:val="000000" w:themeColor="text1"/>
          <w:sz w:val="22"/>
        </w:rPr>
        <w:t>5</w:t>
      </w:r>
      <w:r w:rsidRPr="006F2A98">
        <w:rPr>
          <w:rFonts w:ascii="Arial" w:hAnsi="Arial" w:cs="Arial"/>
          <w:color w:val="000000" w:themeColor="text1"/>
          <w:sz w:val="22"/>
        </w:rPr>
        <w:t xml:space="preserve">r                         </w:t>
      </w:r>
    </w:p>
    <w:p w14:paraId="5BC8AC3F" w14:textId="12FA0D81" w:rsidR="00AF1DF4" w:rsidRDefault="00B50E75" w:rsidP="00AF1DF4">
      <w:pPr>
        <w:spacing w:after="0"/>
      </w:pPr>
      <w:r>
        <w:t xml:space="preserve">            </w:t>
      </w:r>
      <w:r w:rsidR="00AF1DF4">
        <w:t xml:space="preserve"> ZAMAWIAJĄCY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51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013FC6A3">
                      <wp:extent cx="2209800" cy="922020"/>
                      <wp:effectExtent l="0" t="0" r="19050" b="1143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9800" cy="922020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74pt;height:72.6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6F2A98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6F2A98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7BA344F9" w:rsidR="00AF1DF4" w:rsidRPr="00707F13" w:rsidRDefault="009C0191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Zebra EC55</w:t>
      </w:r>
    </w:p>
    <w:p w14:paraId="48A6DE43" w14:textId="77777777" w:rsidR="00AF1DF4" w:rsidRPr="006F2A98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b/>
          <w:bCs/>
          <w:color w:val="000000" w:themeColor="text1"/>
        </w:rPr>
      </w:pPr>
      <w:r w:rsidRPr="006F2A98">
        <w:rPr>
          <w:rFonts w:ascii="Arial" w:hAnsi="Arial" w:cs="Arial"/>
          <w:b/>
          <w:bCs/>
          <w:color w:val="000000" w:themeColor="text1"/>
          <w:sz w:val="20"/>
        </w:rPr>
        <w:t>REJESTRATOR LEŚNICZEGO</w:t>
      </w:r>
    </w:p>
    <w:p w14:paraId="44A981C9" w14:textId="732E62DF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134246">
        <w:rPr>
          <w:rFonts w:ascii="Times New Roman" w:eastAsia="Times New Roman" w:hAnsi="Times New Roman" w:cs="Times New Roman"/>
          <w:color w:val="FF0000"/>
        </w:rPr>
        <w:t>02</w:t>
      </w:r>
      <w:r w:rsidR="006F2A98">
        <w:rPr>
          <w:rFonts w:ascii="Times New Roman" w:eastAsia="Times New Roman" w:hAnsi="Times New Roman" w:cs="Times New Roman"/>
          <w:color w:val="FF0000"/>
        </w:rPr>
        <w:t>.0</w:t>
      </w:r>
      <w:r w:rsidR="00134246">
        <w:rPr>
          <w:rFonts w:ascii="Times New Roman" w:eastAsia="Times New Roman" w:hAnsi="Times New Roman" w:cs="Times New Roman"/>
          <w:color w:val="FF0000"/>
        </w:rPr>
        <w:t>1</w:t>
      </w:r>
      <w:r w:rsidR="006F2A98">
        <w:rPr>
          <w:rFonts w:ascii="Times New Roman" w:eastAsia="Times New Roman" w:hAnsi="Times New Roman" w:cs="Times New Roman"/>
          <w:color w:val="FF0000"/>
        </w:rPr>
        <w:t>.202</w:t>
      </w:r>
      <w:r w:rsidR="00134246">
        <w:rPr>
          <w:rFonts w:ascii="Times New Roman" w:eastAsia="Times New Roman" w:hAnsi="Times New Roman" w:cs="Times New Roman"/>
          <w:color w:val="FF0000"/>
        </w:rPr>
        <w:t>5</w:t>
      </w:r>
      <w:r w:rsidR="006F2A98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545"/>
        <w:gridCol w:w="1774"/>
        <w:gridCol w:w="2313"/>
      </w:tblGrid>
      <w:tr w:rsidR="00A32C5E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6F2A98">
            <w:pPr>
              <w:spacing w:after="0"/>
              <w:ind w:left="195" w:right="107" w:hanging="45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77777777" w:rsidR="00AF1DF4" w:rsidRDefault="00AF1DF4" w:rsidP="00DB35DD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Ilość </w:t>
            </w:r>
          </w:p>
          <w:p w14:paraId="2BB866ED" w14:textId="77777777" w:rsidR="00AF1DF4" w:rsidRDefault="00AF1DF4" w:rsidP="00DB35DD">
            <w:pPr>
              <w:spacing w:after="0"/>
              <w:ind w:left="62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A32C5E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7E1BA068" w:rsidR="00AF1DF4" w:rsidRPr="008622B2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 w:rsidR="009C0191" w:rsidRPr="009C0191">
              <w:rPr>
                <w:rFonts w:ascii="Arial" w:eastAsia="Arial" w:hAnsi="Arial" w:cs="Arial"/>
                <w:b/>
                <w:color w:val="0070C0"/>
                <w:sz w:val="20"/>
              </w:rPr>
              <w:t>ZEBRA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 w:rsidR="009C0191" w:rsidRPr="009C0191">
              <w:rPr>
                <w:rFonts w:ascii="Arial" w:eastAsia="Arial" w:hAnsi="Arial" w:cs="Arial"/>
                <w:b/>
                <w:color w:val="0070C0"/>
                <w:sz w:val="20"/>
              </w:rPr>
              <w:t>EC55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2CAED799" w14:textId="679E6F98" w:rsidR="009C0191" w:rsidRPr="00F04474" w:rsidRDefault="00A32C5E" w:rsidP="00F04474">
            <w:pPr>
              <w:spacing w:after="338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A32C5E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https://www.zebra.com/pl/pl/products/mobile-computers/handheld/ec50-ec55.html</w:t>
            </w:r>
          </w:p>
          <w:p w14:paraId="1C9AF200" w14:textId="75228E36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</w:p>
          <w:p w14:paraId="26800E26" w14:textId="32109D4C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645A90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32F59614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1F0EEB">
              <w:rPr>
                <w:rFonts w:ascii="Arial" w:eastAsia="Arial" w:hAnsi="Arial" w:cs="Arial"/>
                <w:i/>
                <w:sz w:val="16"/>
              </w:rPr>
              <w:t xml:space="preserve">4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GB, Flash </w:t>
            </w:r>
            <w:r w:rsidR="009C0191">
              <w:rPr>
                <w:rFonts w:ascii="Arial" w:eastAsia="Arial" w:hAnsi="Arial" w:cs="Arial"/>
                <w:i/>
                <w:sz w:val="16"/>
              </w:rPr>
              <w:t>64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35408D38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Wyświetlacz 5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29A04DC7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9C0191">
              <w:rPr>
                <w:rFonts w:ascii="Arial" w:eastAsia="Arial" w:hAnsi="Arial" w:cs="Arial"/>
                <w:i/>
                <w:sz w:val="16"/>
              </w:rPr>
              <w:t>3060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73922FA9" w:rsidR="00AF1DF4" w:rsidRPr="006F2A98" w:rsidRDefault="006F2A98" w:rsidP="006F2A98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4.070,-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7D525B0B" w:rsidR="00AF1DF4" w:rsidRDefault="00A32C5E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5B7BB2A6" wp14:editId="442C0ECF">
                  <wp:extent cx="1092200" cy="1092200"/>
                  <wp:effectExtent l="0" t="0" r="0" b="0"/>
                  <wp:docPr id="1202168255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2168255" name="Obraz 120216825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257" cy="1112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2C5E" w14:paraId="245131F2" w14:textId="77777777" w:rsidTr="009C0191">
        <w:trPr>
          <w:trHeight w:val="2126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Pr="006F2A98" w:rsidRDefault="00AF1DF4" w:rsidP="006F2A9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A32C5E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15326B69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</w:t>
            </w:r>
            <w:r w:rsidR="009C0191">
              <w:rPr>
                <w:rFonts w:ascii="Arial" w:eastAsia="Arial" w:hAnsi="Arial" w:cs="Arial"/>
                <w:b/>
                <w:color w:val="0070C0"/>
                <w:sz w:val="20"/>
              </w:rPr>
              <w:t>ZEBRA EC55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6D77E5A7" w:rsidR="00AF1DF4" w:rsidRPr="006F2A98" w:rsidRDefault="00B50E75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F2A98" w:rsidRPr="006F2A98">
              <w:rPr>
                <w:rFonts w:ascii="Arial" w:hAnsi="Arial" w:cs="Arial"/>
                <w:b/>
                <w:bCs/>
              </w:rPr>
              <w:t>1.265,-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A32C5E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Nakładka na obudowę zabezpieczająca przed uszkodzeniami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46D4E550" w:rsidR="00AF1DF4" w:rsidRPr="006F2A98" w:rsidRDefault="006F2A98" w:rsidP="006F2A98">
            <w:pPr>
              <w:spacing w:after="0"/>
              <w:ind w:left="580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297,-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A32C5E" w14:paraId="7F6392BA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E88B" w14:textId="7B04D06F" w:rsidR="00AF1DF4" w:rsidRDefault="00707F13" w:rsidP="00DB35DD">
            <w:pPr>
              <w:spacing w:after="0"/>
            </w:pPr>
            <w:r>
              <w:t>Rysik do ekranu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DECF" w14:textId="37723CE6" w:rsidR="00AF1DF4" w:rsidRPr="006F2A98" w:rsidRDefault="006F2A98" w:rsidP="006F2A98">
            <w:pPr>
              <w:spacing w:after="0"/>
              <w:ind w:left="580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132,-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B85" w14:textId="77777777" w:rsidR="00AF1DF4" w:rsidRDefault="00AF1DF4" w:rsidP="00DB35DD"/>
        </w:tc>
      </w:tr>
      <w:tr w:rsidR="00A32C5E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71DE6AEE" w:rsidR="00AF1DF4" w:rsidRPr="006F2A98" w:rsidRDefault="006F2A98" w:rsidP="006F2A98">
            <w:pPr>
              <w:spacing w:after="0"/>
              <w:ind w:left="580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126,50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A32C5E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1E0604A4" w:rsidR="00AF1DF4" w:rsidRPr="006F2A98" w:rsidRDefault="006F2A98" w:rsidP="006F2A98">
            <w:pPr>
              <w:spacing w:after="0"/>
              <w:ind w:left="580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121,-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A32C5E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1B1B6C94" w:rsidR="00AF1DF4" w:rsidRPr="006F2A98" w:rsidRDefault="006F2A98" w:rsidP="006F2A98">
            <w:pPr>
              <w:spacing w:after="0"/>
              <w:ind w:left="580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115,50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A32C5E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2BCB0A0F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</w:t>
            </w:r>
            <w:r w:rsidR="001F0EEB">
              <w:rPr>
                <w:rFonts w:ascii="Arial" w:eastAsia="Arial" w:hAnsi="Arial" w:cs="Arial"/>
                <w:sz w:val="20"/>
              </w:rPr>
              <w:t xml:space="preserve">do ładowania urządzenia </w:t>
            </w:r>
            <w:r w:rsidR="00611DE8">
              <w:rPr>
                <w:rFonts w:ascii="Arial" w:eastAsia="Arial" w:hAnsi="Arial" w:cs="Arial"/>
                <w:sz w:val="20"/>
              </w:rPr>
              <w:t>z</w:t>
            </w:r>
            <w:r w:rsidR="00707F13">
              <w:rPr>
                <w:rFonts w:ascii="Arial" w:eastAsia="Arial" w:hAnsi="Arial" w:cs="Arial"/>
                <w:sz w:val="20"/>
              </w:rPr>
              <w:t xml:space="preserve"> portami USB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1DE4CC22" w:rsidR="00AF1DF4" w:rsidRPr="006F2A98" w:rsidRDefault="00B50E75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F2A98" w:rsidRPr="006F2A98">
              <w:rPr>
                <w:rFonts w:ascii="Arial" w:hAnsi="Arial" w:cs="Arial"/>
                <w:b/>
                <w:bCs/>
              </w:rPr>
              <w:t>1.375,-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A32C5E" w14:paraId="0A5D12F2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97AD" w14:textId="4032F6A4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lastRenderedPageBreak/>
              <w:t>Stacja dokująca do ładowania urządzenia z portami USB + Ethernet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1AAAD" w14:textId="7A0B479E" w:rsidR="001F0EEB" w:rsidRPr="006F2A98" w:rsidRDefault="006F2A98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 w:rsidRPr="006F2A98">
              <w:rPr>
                <w:rFonts w:ascii="Arial" w:hAnsi="Arial" w:cs="Arial"/>
                <w:b/>
                <w:bCs/>
              </w:rPr>
              <w:t>1.545,50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9F17" w14:textId="77777777" w:rsidR="001F0EEB" w:rsidRDefault="001F0EEB" w:rsidP="00DB35DD"/>
        </w:tc>
      </w:tr>
      <w:tr w:rsidR="00A32C5E" w14:paraId="63FFEBEB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379" w14:textId="1810FA0D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Pasek na rękę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8E232" w14:textId="06B406E7" w:rsidR="001F0EEB" w:rsidRPr="006F2A98" w:rsidRDefault="00B50E75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F2A98" w:rsidRPr="006F2A98">
              <w:rPr>
                <w:rFonts w:ascii="Arial" w:hAnsi="Arial" w:cs="Arial"/>
                <w:b/>
                <w:bCs/>
              </w:rPr>
              <w:t>126,50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ED2" w14:textId="77777777" w:rsidR="001F0EEB" w:rsidRDefault="001F0EEB" w:rsidP="00DB35DD"/>
        </w:tc>
      </w:tr>
      <w:tr w:rsidR="00A32C5E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30F1B3B3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9C0191">
              <w:rPr>
                <w:rFonts w:ascii="Arial" w:eastAsia="Arial" w:hAnsi="Arial" w:cs="Arial"/>
                <w:sz w:val="20"/>
              </w:rPr>
              <w:t>standardowy 3060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43797B6C" w:rsidR="00AF1DF4" w:rsidRPr="006F2A98" w:rsidRDefault="00B50E75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F2A98" w:rsidRPr="006F2A98">
              <w:rPr>
                <w:rFonts w:ascii="Arial" w:hAnsi="Arial" w:cs="Arial"/>
                <w:b/>
                <w:bCs/>
              </w:rPr>
              <w:t>357,50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  <w:tr w:rsidR="00A32C5E" w14:paraId="53A6FE8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B975" w14:textId="5E357883" w:rsidR="009C0191" w:rsidRDefault="009C0191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Akumulator powiększony 4180mAh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5C20D" w14:textId="2680C9B9" w:rsidR="009C0191" w:rsidRPr="006F2A98" w:rsidRDefault="00B50E75" w:rsidP="006F2A98">
            <w:pPr>
              <w:spacing w:after="0"/>
              <w:ind w:left="5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6F2A98" w:rsidRPr="006F2A98">
              <w:rPr>
                <w:rFonts w:ascii="Arial" w:hAnsi="Arial" w:cs="Arial"/>
                <w:b/>
                <w:bCs/>
              </w:rPr>
              <w:t>429,-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5301" w14:textId="77777777" w:rsidR="009C0191" w:rsidRDefault="009C0191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63A206BF" w14:textId="77777777" w:rsidR="00AF1DF4" w:rsidRDefault="00AF1DF4" w:rsidP="00AF1DF4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25100F12" w14:textId="77777777" w:rsidR="00DB411B" w:rsidRDefault="00DB411B"/>
    <w:sectPr w:rsidR="00DB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55A02"/>
    <w:rsid w:val="00087E8A"/>
    <w:rsid w:val="00117B81"/>
    <w:rsid w:val="00134246"/>
    <w:rsid w:val="001F0EEB"/>
    <w:rsid w:val="00227D23"/>
    <w:rsid w:val="003875C5"/>
    <w:rsid w:val="00451572"/>
    <w:rsid w:val="00546992"/>
    <w:rsid w:val="005B7E3B"/>
    <w:rsid w:val="00611DE8"/>
    <w:rsid w:val="006353C5"/>
    <w:rsid w:val="00645A90"/>
    <w:rsid w:val="006F2A98"/>
    <w:rsid w:val="00707F13"/>
    <w:rsid w:val="008622B2"/>
    <w:rsid w:val="009C0191"/>
    <w:rsid w:val="00A32C5E"/>
    <w:rsid w:val="00A716C5"/>
    <w:rsid w:val="00AB25AE"/>
    <w:rsid w:val="00AF1DF4"/>
    <w:rsid w:val="00B4667D"/>
    <w:rsid w:val="00B50E75"/>
    <w:rsid w:val="00C9136C"/>
    <w:rsid w:val="00DB411B"/>
    <w:rsid w:val="00E81941"/>
    <w:rsid w:val="00F04474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Anita Lis</cp:lastModifiedBy>
  <cp:revision>2</cp:revision>
  <cp:lastPrinted>2025-01-03T10:58:00Z</cp:lastPrinted>
  <dcterms:created xsi:type="dcterms:W3CDTF">2025-01-03T10:59:00Z</dcterms:created>
  <dcterms:modified xsi:type="dcterms:W3CDTF">2025-01-03T10:59:00Z</dcterms:modified>
</cp:coreProperties>
</file>