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7246A" w14:textId="77777777" w:rsidR="0032313C" w:rsidRDefault="00AF1DF4" w:rsidP="00890463">
      <w:pPr>
        <w:pStyle w:val="Nagwek2"/>
        <w:spacing w:after="39"/>
        <w:ind w:left="-5" w:hanging="10"/>
        <w:jc w:val="right"/>
        <w:rPr>
          <w:sz w:val="22"/>
        </w:rPr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</w:t>
      </w:r>
      <w:r>
        <w:rPr>
          <w:sz w:val="22"/>
        </w:rPr>
        <w:t xml:space="preserve"> </w:t>
      </w:r>
    </w:p>
    <w:p w14:paraId="4BABB93A" w14:textId="7D28E628" w:rsidR="00AF1DF4" w:rsidRPr="00890463" w:rsidRDefault="00AF1DF4" w:rsidP="00890463">
      <w:pPr>
        <w:pStyle w:val="Nagwek2"/>
        <w:spacing w:after="39"/>
        <w:ind w:left="-5" w:hanging="10"/>
        <w:jc w:val="right"/>
        <w:rPr>
          <w:rFonts w:ascii="Arial" w:hAnsi="Arial" w:cs="Arial"/>
        </w:rPr>
      </w:pPr>
      <w:r>
        <w:rPr>
          <w:sz w:val="22"/>
        </w:rPr>
        <w:t xml:space="preserve">    </w:t>
      </w:r>
      <w:r w:rsidRPr="00890463">
        <w:rPr>
          <w:rFonts w:ascii="Arial" w:hAnsi="Arial" w:cs="Arial"/>
          <w:color w:val="000000" w:themeColor="text1"/>
          <w:sz w:val="22"/>
        </w:rPr>
        <w:t>Data..........................202</w:t>
      </w:r>
      <w:r w:rsidR="00103DEE">
        <w:rPr>
          <w:rFonts w:ascii="Arial" w:hAnsi="Arial" w:cs="Arial"/>
          <w:color w:val="000000" w:themeColor="text1"/>
          <w:sz w:val="22"/>
        </w:rPr>
        <w:t>5</w:t>
      </w:r>
      <w:r w:rsidRPr="00890463">
        <w:rPr>
          <w:rFonts w:ascii="Arial" w:hAnsi="Arial" w:cs="Arial"/>
          <w:color w:val="000000" w:themeColor="text1"/>
          <w:sz w:val="22"/>
        </w:rPr>
        <w:t>r</w:t>
      </w:r>
      <w:r w:rsidRPr="00890463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46C4E7B3" w:rsidR="00AF1DF4" w:rsidRDefault="00AF1DF4" w:rsidP="00AF1DF4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84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3CFA5C11">
                      <wp:extent cx="2423160" cy="891540"/>
                      <wp:effectExtent l="0" t="0" r="15240" b="2286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3160" cy="89154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0.8pt;height:70.2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307564" w:rsidRDefault="00AF1DF4" w:rsidP="00AF1DF4">
      <w:pPr>
        <w:spacing w:after="41" w:line="234" w:lineRule="auto"/>
        <w:ind w:left="1902" w:right="656"/>
        <w:rPr>
          <w:b/>
          <w:bCs/>
          <w:color w:val="000000" w:themeColor="text1"/>
        </w:rPr>
      </w:pPr>
      <w:r w:rsidRPr="00307564">
        <w:rPr>
          <w:rFonts w:ascii="Arial" w:eastAsia="Arial" w:hAnsi="Arial" w:cs="Arial"/>
          <w:b/>
          <w:bCs/>
          <w:color w:val="000000" w:themeColor="text1"/>
          <w:sz w:val="24"/>
        </w:rPr>
        <w:t>DRUK ZAMÓWIENIA NA MOBILNY KOMPUTER</w:t>
      </w:r>
    </w:p>
    <w:p w14:paraId="244676A8" w14:textId="5C3E4716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</w:t>
      </w:r>
      <w:r w:rsidR="00611DE8">
        <w:rPr>
          <w:b/>
          <w:color w:val="0070C0"/>
          <w:sz w:val="28"/>
        </w:rPr>
        <w:t>4</w:t>
      </w:r>
      <w:r w:rsidR="00645A90">
        <w:rPr>
          <w:b/>
          <w:color w:val="0070C0"/>
          <w:sz w:val="28"/>
        </w:rPr>
        <w:t>0XP</w:t>
      </w:r>
    </w:p>
    <w:p w14:paraId="48A6DE43" w14:textId="77777777" w:rsidR="00AF1DF4" w:rsidRPr="00E9717D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E9717D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65412E34" w:rsidR="00AF1DF4" w:rsidRDefault="00AF1DF4" w:rsidP="0032313C">
      <w:pPr>
        <w:spacing w:after="0"/>
        <w:jc w:val="center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103DEE">
        <w:rPr>
          <w:rFonts w:ascii="Times New Roman" w:eastAsia="Times New Roman" w:hAnsi="Times New Roman" w:cs="Times New Roman"/>
          <w:color w:val="FF0000"/>
        </w:rPr>
        <w:t>02</w:t>
      </w:r>
      <w:r w:rsidR="000E2A42">
        <w:rPr>
          <w:rFonts w:ascii="Times New Roman" w:eastAsia="Times New Roman" w:hAnsi="Times New Roman" w:cs="Times New Roman"/>
          <w:color w:val="FF0000"/>
        </w:rPr>
        <w:t>.0</w:t>
      </w:r>
      <w:r w:rsidR="00103DEE">
        <w:rPr>
          <w:rFonts w:ascii="Times New Roman" w:eastAsia="Times New Roman" w:hAnsi="Times New Roman" w:cs="Times New Roman"/>
          <w:color w:val="FF0000"/>
        </w:rPr>
        <w:t>1</w:t>
      </w:r>
      <w:r w:rsidR="000E2A42">
        <w:rPr>
          <w:rFonts w:ascii="Times New Roman" w:eastAsia="Times New Roman" w:hAnsi="Times New Roman" w:cs="Times New Roman"/>
          <w:color w:val="FF0000"/>
        </w:rPr>
        <w:t>.202</w:t>
      </w:r>
      <w:r w:rsidR="00103DEE">
        <w:rPr>
          <w:rFonts w:ascii="Times New Roman" w:eastAsia="Times New Roman" w:hAnsi="Times New Roman" w:cs="Times New Roman"/>
          <w:color w:val="FF0000"/>
        </w:rPr>
        <w:t>5</w:t>
      </w:r>
      <w:r w:rsidR="000E2A42">
        <w:rPr>
          <w:rFonts w:ascii="Times New Roman" w:eastAsia="Times New Roman" w:hAnsi="Times New Roman" w:cs="Times New Roman"/>
          <w:color w:val="FF0000"/>
        </w:rPr>
        <w:t>r. do odwołania</w:t>
      </w:r>
    </w:p>
    <w:p w14:paraId="7D4A5A59" w14:textId="77777777" w:rsidR="0032313C" w:rsidRDefault="0032313C" w:rsidP="0032313C">
      <w:pPr>
        <w:spacing w:after="0"/>
        <w:jc w:val="center"/>
      </w:pP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7348"/>
        <w:gridCol w:w="1848"/>
        <w:gridCol w:w="1436"/>
      </w:tblGrid>
      <w:tr w:rsidR="00AF1DF4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AF1DF4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4D035D7E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>HONEYWELL CT</w:t>
            </w:r>
            <w:r w:rsidR="00611DE8">
              <w:rPr>
                <w:rFonts w:ascii="Arial" w:eastAsia="Arial" w:hAnsi="Arial" w:cs="Arial"/>
                <w:b/>
                <w:color w:val="0070C0"/>
                <w:sz w:val="20"/>
              </w:rPr>
              <w:t>4</w:t>
            </w:r>
            <w:r w:rsidR="00645A90">
              <w:rPr>
                <w:rFonts w:ascii="Arial" w:eastAsia="Arial" w:hAnsi="Arial" w:cs="Arial"/>
                <w:b/>
                <w:color w:val="0070C0"/>
                <w:sz w:val="20"/>
              </w:rPr>
              <w:t>0XP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10534863" w14:textId="691423B2" w:rsidR="00E50D28" w:rsidRPr="005937E2" w:rsidRDefault="006F12A4" w:rsidP="00E50D28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6F12A4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https://takma.com.pl/produkt/honeywell-dolphin-ct40-xp/</w:t>
            </w: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5A6DD8CC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1F0EEB">
              <w:rPr>
                <w:rFonts w:ascii="Arial" w:eastAsia="Arial" w:hAnsi="Arial" w:cs="Arial"/>
                <w:i/>
                <w:sz w:val="16"/>
              </w:rPr>
              <w:t>3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35408D3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460627D3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611DE8">
              <w:rPr>
                <w:rFonts w:ascii="Arial" w:eastAsia="Arial" w:hAnsi="Arial" w:cs="Arial"/>
                <w:i/>
                <w:sz w:val="16"/>
              </w:rPr>
              <w:t>4</w:t>
            </w:r>
            <w:r w:rsidR="001F0EEB">
              <w:rPr>
                <w:rFonts w:ascii="Arial" w:eastAsia="Arial" w:hAnsi="Arial" w:cs="Arial"/>
                <w:i/>
                <w:sz w:val="16"/>
              </w:rPr>
              <w:t>02</w:t>
            </w:r>
            <w:r w:rsidR="00611DE8">
              <w:rPr>
                <w:rFonts w:ascii="Arial" w:eastAsia="Arial" w:hAnsi="Arial" w:cs="Arial"/>
                <w:i/>
                <w:sz w:val="16"/>
              </w:rPr>
              <w:t>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145194B2" w:rsidR="00AF1DF4" w:rsidRPr="00807B2C" w:rsidRDefault="00807B2C" w:rsidP="00807B2C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807B2C">
              <w:rPr>
                <w:rFonts w:ascii="Arial" w:hAnsi="Arial" w:cs="Arial"/>
                <w:b/>
                <w:bCs/>
              </w:rPr>
              <w:t>5.731,-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77777777" w:rsidR="00AF1DF4" w:rsidRDefault="00AF1DF4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E0A5955" wp14:editId="7AAA41BA">
                  <wp:extent cx="421296" cy="787399"/>
                  <wp:effectExtent l="0" t="0" r="0" b="0"/>
                  <wp:docPr id="722" name="Picture 722" descr="Obraz zawierający gadżet, Telefon komórkowy, Komunikator, Przenośne urządzenie do komunikacji&#10;&#10;Opis wygenerowany automatyczni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" name="Picture 722" descr="Obraz zawierający gadżet, Telefon komórkowy, Komunikator, Przenośne urządzenie do komunikacji&#10;&#10;Opis wygenerowany automatycznie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296" cy="787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1DF4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AF1DF4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77A6C4F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</w:t>
            </w:r>
            <w:r w:rsidR="001F0EEB">
              <w:rPr>
                <w:rFonts w:ascii="Arial" w:eastAsia="Arial" w:hAnsi="Arial" w:cs="Arial"/>
                <w:b/>
                <w:color w:val="0070C0"/>
                <w:sz w:val="20"/>
              </w:rPr>
              <w:t>40XP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6BAADB87" w:rsidR="00AF1DF4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759,-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AF1DF4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A936178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49,50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AF1DF4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FAB35AB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AF1DF4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46845C19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AF1DF4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4E6FD397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167,20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AF1DF4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6E5FFB81" w:rsidR="00AF1DF4" w:rsidRPr="00807B2C" w:rsidRDefault="00807B2C" w:rsidP="00807B2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117,70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AF1DF4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BCB0A0F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1F0EEB">
              <w:rPr>
                <w:rFonts w:ascii="Arial" w:eastAsia="Arial" w:hAnsi="Arial" w:cs="Arial"/>
                <w:sz w:val="20"/>
              </w:rPr>
              <w:t xml:space="preserve">do ładowania urządzenia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5621C23B" w:rsidR="00AF1DF4" w:rsidRPr="00807B2C" w:rsidRDefault="00807B2C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1.094,50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1F0EEB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4032F6A4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do ładowania urządzenia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14B4C4B4" w:rsidR="001F0EEB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1.320,-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1F0EEB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75EAEE33" w:rsidR="001F0EEB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173,80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AF1DF4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003EC711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611DE8">
              <w:rPr>
                <w:rFonts w:ascii="Arial" w:eastAsia="Arial" w:hAnsi="Arial" w:cs="Arial"/>
                <w:sz w:val="20"/>
              </w:rPr>
              <w:t>4</w:t>
            </w:r>
            <w:r w:rsidR="00FD7B76">
              <w:rPr>
                <w:rFonts w:ascii="Arial" w:eastAsia="Arial" w:hAnsi="Arial" w:cs="Arial"/>
                <w:sz w:val="20"/>
              </w:rPr>
              <w:t>020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1BDAA1B8" w:rsidR="00AF1DF4" w:rsidRPr="00807B2C" w:rsidRDefault="00962963" w:rsidP="00807B2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807B2C" w:rsidRPr="00807B2C">
              <w:rPr>
                <w:rFonts w:ascii="Arial" w:hAnsi="Arial" w:cs="Arial"/>
                <w:b/>
                <w:bCs/>
                <w:sz w:val="20"/>
                <w:szCs w:val="20"/>
              </w:rPr>
              <w:t>363,-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7C9A7E48" w14:textId="77777777" w:rsidR="0032313C" w:rsidRDefault="0032313C" w:rsidP="00AF1DF4">
      <w:pPr>
        <w:spacing w:after="437" w:line="265" w:lineRule="auto"/>
        <w:ind w:left="2100" w:hanging="10"/>
      </w:pPr>
    </w:p>
    <w:p w14:paraId="5E78DFD7" w14:textId="77777777" w:rsidR="0032313C" w:rsidRDefault="0032313C" w:rsidP="003D4143">
      <w:pPr>
        <w:spacing w:after="0"/>
        <w:rPr>
          <w:rFonts w:ascii="Arial" w:eastAsia="Arial" w:hAnsi="Arial" w:cs="Arial"/>
          <w:sz w:val="20"/>
          <w:u w:val="single" w:color="000000"/>
        </w:rPr>
      </w:pPr>
    </w:p>
    <w:p w14:paraId="63A206BF" w14:textId="4DEB7F20" w:rsidR="00AF1DF4" w:rsidRDefault="00AF1DF4" w:rsidP="003D4143">
      <w:pPr>
        <w:spacing w:after="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2C00C0E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3C39D419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32313C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97D63"/>
    <w:rsid w:val="000E2A42"/>
    <w:rsid w:val="00103DEE"/>
    <w:rsid w:val="00117B81"/>
    <w:rsid w:val="001F0EEB"/>
    <w:rsid w:val="00223208"/>
    <w:rsid w:val="00227D23"/>
    <w:rsid w:val="002407BC"/>
    <w:rsid w:val="00307564"/>
    <w:rsid w:val="0032313C"/>
    <w:rsid w:val="00376244"/>
    <w:rsid w:val="003C1452"/>
    <w:rsid w:val="003D21C8"/>
    <w:rsid w:val="003D4143"/>
    <w:rsid w:val="00594D76"/>
    <w:rsid w:val="005B7E3B"/>
    <w:rsid w:val="00611DE8"/>
    <w:rsid w:val="00645A90"/>
    <w:rsid w:val="00684FFE"/>
    <w:rsid w:val="006F12A4"/>
    <w:rsid w:val="00707F13"/>
    <w:rsid w:val="007A6C63"/>
    <w:rsid w:val="00807B2C"/>
    <w:rsid w:val="008622B2"/>
    <w:rsid w:val="00890463"/>
    <w:rsid w:val="0091089B"/>
    <w:rsid w:val="00962963"/>
    <w:rsid w:val="00A716C5"/>
    <w:rsid w:val="00AB25AE"/>
    <w:rsid w:val="00AF1DF4"/>
    <w:rsid w:val="00B051A4"/>
    <w:rsid w:val="00B861A1"/>
    <w:rsid w:val="00CA5B66"/>
    <w:rsid w:val="00DB411B"/>
    <w:rsid w:val="00E50D28"/>
    <w:rsid w:val="00E81941"/>
    <w:rsid w:val="00E9717D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2025-01-03T11:02:00Z</cp:lastPrinted>
  <dcterms:created xsi:type="dcterms:W3CDTF">2025-01-03T11:02:00Z</dcterms:created>
  <dcterms:modified xsi:type="dcterms:W3CDTF">2025-01-03T11:02:00Z</dcterms:modified>
</cp:coreProperties>
</file>