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DCDB8" w14:textId="374B4092" w:rsidR="002A1199" w:rsidRPr="006F51BC" w:rsidRDefault="002A1199" w:rsidP="002A1199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szCs w:val="20"/>
          <w:lang w:eastAsia="pl-PL"/>
        </w:rPr>
      </w:pPr>
      <w:r w:rsidRPr="006F51BC">
        <w:rPr>
          <w:rFonts w:ascii="Arial" w:eastAsia="Times New Roman" w:hAnsi="Arial" w:cs="Arial"/>
          <w:szCs w:val="20"/>
          <w:lang w:eastAsia="pl-PL"/>
        </w:rPr>
        <w:t>Data..........................202</w:t>
      </w:r>
      <w:r w:rsidR="00BD0653">
        <w:rPr>
          <w:rFonts w:ascii="Arial" w:eastAsia="Times New Roman" w:hAnsi="Arial" w:cs="Arial"/>
          <w:szCs w:val="20"/>
          <w:lang w:eastAsia="pl-PL"/>
        </w:rPr>
        <w:t>5</w:t>
      </w:r>
      <w:r w:rsidRPr="006F51BC">
        <w:rPr>
          <w:rFonts w:ascii="Arial" w:eastAsia="Times New Roman" w:hAnsi="Arial" w:cs="Arial"/>
          <w:szCs w:val="20"/>
          <w:lang w:eastAsia="pl-PL"/>
        </w:rPr>
        <w:t>r</w:t>
      </w:r>
      <w:r w:rsidRPr="006F51BC">
        <w:rPr>
          <w:rFonts w:ascii="Arial" w:eastAsia="Times New Roman" w:hAnsi="Arial" w:cs="Arial"/>
          <w:b/>
          <w:szCs w:val="20"/>
          <w:lang w:eastAsia="pl-PL"/>
        </w:rPr>
        <w:t xml:space="preserve">                         </w:t>
      </w:r>
    </w:p>
    <w:p w14:paraId="6F89CFCD" w14:textId="77777777" w:rsidR="002A1199" w:rsidRDefault="002A1199" w:rsidP="002A1199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6F51BC">
        <w:rPr>
          <w:rFonts w:ascii="Arial" w:eastAsia="Times New Roman" w:hAnsi="Arial" w:cs="Arial"/>
          <w:sz w:val="16"/>
          <w:szCs w:val="20"/>
          <w:lang w:eastAsia="pl-PL"/>
        </w:rPr>
        <w:t xml:space="preserve">        </w:t>
      </w:r>
    </w:p>
    <w:p w14:paraId="14F5E203" w14:textId="77777777" w:rsidR="002A1199" w:rsidRDefault="002A1199" w:rsidP="002A1199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37EC4E34" w14:textId="77777777" w:rsidR="002A1199" w:rsidRPr="006F51BC" w:rsidRDefault="002A1199" w:rsidP="002A1199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7F80F4CF" w14:textId="77777777" w:rsidR="002A1199" w:rsidRPr="006F51BC" w:rsidRDefault="002A1199" w:rsidP="002A1199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6F51BC"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ZAMAWIAJĄCY                                                                                                            DOSTAWCA</w:t>
      </w:r>
    </w:p>
    <w:p w14:paraId="113C93D3" w14:textId="77777777" w:rsidR="002A1199" w:rsidRPr="006F51BC" w:rsidRDefault="002A1199" w:rsidP="002A1199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6F51BC"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2A1199" w:rsidRPr="00093E05" w14:paraId="45195F55" w14:textId="77777777" w:rsidTr="00DB35DD">
        <w:trPr>
          <w:trHeight w:val="931"/>
        </w:trPr>
        <w:tc>
          <w:tcPr>
            <w:tcW w:w="3895" w:type="dxa"/>
          </w:tcPr>
          <w:p w14:paraId="5BFFCB69" w14:textId="77777777" w:rsidR="002A1199" w:rsidRPr="006F51BC" w:rsidRDefault="002A1199" w:rsidP="00DB35D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sz w:val="18"/>
                <w:szCs w:val="20"/>
                <w:lang w:eastAsia="pl-PL"/>
              </w:rPr>
            </w:pPr>
          </w:p>
          <w:p w14:paraId="7F2B591A" w14:textId="77777777" w:rsidR="002A1199" w:rsidRPr="006F51BC" w:rsidRDefault="002A1199" w:rsidP="00DB3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06321B" w14:textId="77777777" w:rsidR="002A1199" w:rsidRPr="006F51BC" w:rsidRDefault="002A1199" w:rsidP="00DB3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1BD12CC" w14:textId="77777777" w:rsidR="002A1199" w:rsidRPr="006F51BC" w:rsidRDefault="002A1199" w:rsidP="00DB35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D86DF8C" w14:textId="77777777" w:rsidR="002A1199" w:rsidRPr="006F51BC" w:rsidRDefault="002A1199" w:rsidP="00DB35D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A3AC39D" w14:textId="77777777" w:rsidR="002A1199" w:rsidRPr="006F51BC" w:rsidRDefault="002A1199" w:rsidP="00DB35D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B6F625C" w14:textId="77777777" w:rsidR="002A1199" w:rsidRPr="006F51BC" w:rsidRDefault="002A1199" w:rsidP="00DB35D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95" w:type="dxa"/>
          </w:tcPr>
          <w:p w14:paraId="3B1D34B8" w14:textId="77777777" w:rsidR="002A1199" w:rsidRPr="00C35D69" w:rsidRDefault="002A1199" w:rsidP="00DB35D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Zakład Usługowo Produkcyjny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Lasów Państwowych</w:t>
            </w:r>
          </w:p>
          <w:p w14:paraId="6A7C53C1" w14:textId="77777777" w:rsidR="002A1199" w:rsidRPr="00C35D69" w:rsidRDefault="002A1199" w:rsidP="00DB35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91-073 Łódź, ul. Legionów 113</w:t>
            </w:r>
          </w:p>
          <w:p w14:paraId="3EA5F5F2" w14:textId="77777777" w:rsidR="002A1199" w:rsidRPr="00C35D69" w:rsidRDefault="002A1199" w:rsidP="00DB35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tel.  42-632 23 62</w:t>
            </w:r>
          </w:p>
          <w:p w14:paraId="7FD90ECA" w14:textId="77777777" w:rsidR="002A1199" w:rsidRPr="00D14D1F" w:rsidRDefault="002A1199" w:rsidP="00DB35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20"/>
                <w:lang w:val="en-US" w:eastAsia="pl-PL"/>
              </w:rPr>
            </w:pPr>
            <w:r w:rsidRPr="00C35D6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e-mail: zup@lodz.lasy.gov.pl</w:t>
            </w:r>
          </w:p>
        </w:tc>
      </w:tr>
    </w:tbl>
    <w:p w14:paraId="796B14C5" w14:textId="77777777" w:rsidR="002A1199" w:rsidRDefault="002A1199" w:rsidP="002A1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pl-PL"/>
        </w:rPr>
      </w:pPr>
    </w:p>
    <w:p w14:paraId="1C08C20E" w14:textId="77777777" w:rsidR="002A1199" w:rsidRDefault="002A1199" w:rsidP="002A1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pl-PL"/>
        </w:rPr>
      </w:pPr>
    </w:p>
    <w:p w14:paraId="17094990" w14:textId="77777777" w:rsidR="002A1199" w:rsidRPr="00D14D1F" w:rsidRDefault="002A1199" w:rsidP="002A1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pl-PL"/>
        </w:rPr>
      </w:pPr>
    </w:p>
    <w:p w14:paraId="5A57CECF" w14:textId="77777777" w:rsidR="002A1199" w:rsidRDefault="002A1199" w:rsidP="002A1199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14D1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Proszę o podanie a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</w:t>
      </w:r>
      <w:r w:rsidRPr="00D14D1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resu e-mail, w celu przesyłania faktur w formie elektronicznej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D14D1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……………………………………………………..</w:t>
      </w:r>
      <w:r w:rsidRPr="00D14D1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</w:t>
      </w:r>
    </w:p>
    <w:p w14:paraId="75A5CF8F" w14:textId="77777777" w:rsidR="002A1199" w:rsidRPr="00C35D69" w:rsidRDefault="002A1199" w:rsidP="002A1199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518A485" w14:textId="77777777" w:rsidR="002A1199" w:rsidRPr="00271673" w:rsidRDefault="002A1199" w:rsidP="002A119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7167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DRUK ZAMÓWIENIA NA MOBILNY KOMPUTER TYPU SMARTFON</w:t>
      </w:r>
    </w:p>
    <w:p w14:paraId="4D6C8105" w14:textId="28C2C5CF" w:rsidR="002A1199" w:rsidRPr="00C35D69" w:rsidRDefault="002A1199" w:rsidP="002A1199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color w:val="0070C0"/>
          <w:sz w:val="28"/>
          <w:szCs w:val="28"/>
          <w:lang w:eastAsia="pl-PL"/>
        </w:rPr>
        <w:t>SAMSUNG GALAXY S24 ULTRA</w:t>
      </w:r>
      <w:r w:rsidR="000467B4">
        <w:rPr>
          <w:rFonts w:ascii="Arial" w:eastAsia="Times New Roman" w:hAnsi="Arial" w:cs="Arial"/>
          <w:b/>
          <w:color w:val="0070C0"/>
          <w:sz w:val="28"/>
          <w:szCs w:val="28"/>
          <w:lang w:eastAsia="pl-PL"/>
        </w:rPr>
        <w:t xml:space="preserve"> 5G</w:t>
      </w:r>
    </w:p>
    <w:p w14:paraId="569E7CA6" w14:textId="77777777" w:rsidR="002A1199" w:rsidRPr="00C35D69" w:rsidRDefault="002A1199" w:rsidP="002A1199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C35D6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REJESTRATOR LEŚNICZEGO</w:t>
      </w:r>
    </w:p>
    <w:p w14:paraId="1920D25C" w14:textId="77777777" w:rsidR="002A1199" w:rsidRPr="006F51BC" w:rsidRDefault="002A1199" w:rsidP="002A119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B32D609" w14:textId="644C0EA9" w:rsidR="002A1199" w:rsidRDefault="002A1199" w:rsidP="002A119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lang w:eastAsia="pl-PL"/>
        </w:rPr>
      </w:pPr>
      <w:r w:rsidRPr="00DC017F">
        <w:rPr>
          <w:rFonts w:ascii="Times New Roman" w:eastAsia="Times New Roman" w:hAnsi="Times New Roman" w:cs="Times New Roman"/>
          <w:bCs/>
          <w:color w:val="FF0000"/>
          <w:lang w:eastAsia="pl-PL"/>
        </w:rPr>
        <w:t>Oferta aktualna na zamówienia złożone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 w okresie od</w:t>
      </w:r>
      <w:r w:rsidRPr="00DC017F"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 </w:t>
      </w:r>
      <w:r w:rsidR="00BD0653">
        <w:rPr>
          <w:rFonts w:ascii="Times New Roman" w:eastAsia="Times New Roman" w:hAnsi="Times New Roman" w:cs="Times New Roman"/>
          <w:bCs/>
          <w:color w:val="FF0000"/>
          <w:lang w:eastAsia="pl-PL"/>
        </w:rPr>
        <w:t>02</w:t>
      </w:r>
      <w:r w:rsidR="00271673">
        <w:rPr>
          <w:rFonts w:ascii="Times New Roman" w:eastAsia="Times New Roman" w:hAnsi="Times New Roman" w:cs="Times New Roman"/>
          <w:bCs/>
          <w:color w:val="FF0000"/>
          <w:lang w:eastAsia="pl-PL"/>
        </w:rPr>
        <w:t>.0</w:t>
      </w:r>
      <w:r w:rsidR="00BD0653">
        <w:rPr>
          <w:rFonts w:ascii="Times New Roman" w:eastAsia="Times New Roman" w:hAnsi="Times New Roman" w:cs="Times New Roman"/>
          <w:bCs/>
          <w:color w:val="FF0000"/>
          <w:lang w:eastAsia="pl-PL"/>
        </w:rPr>
        <w:t>1</w:t>
      </w:r>
      <w:r w:rsidR="00271673">
        <w:rPr>
          <w:rFonts w:ascii="Times New Roman" w:eastAsia="Times New Roman" w:hAnsi="Times New Roman" w:cs="Times New Roman"/>
          <w:bCs/>
          <w:color w:val="FF0000"/>
          <w:lang w:eastAsia="pl-PL"/>
        </w:rPr>
        <w:t>.202</w:t>
      </w:r>
      <w:r w:rsidR="00BD0653">
        <w:rPr>
          <w:rFonts w:ascii="Times New Roman" w:eastAsia="Times New Roman" w:hAnsi="Times New Roman" w:cs="Times New Roman"/>
          <w:bCs/>
          <w:color w:val="FF0000"/>
          <w:lang w:eastAsia="pl-PL"/>
        </w:rPr>
        <w:t>5</w:t>
      </w:r>
      <w:r w:rsidR="00271673">
        <w:rPr>
          <w:rFonts w:ascii="Times New Roman" w:eastAsia="Times New Roman" w:hAnsi="Times New Roman" w:cs="Times New Roman"/>
          <w:bCs/>
          <w:color w:val="FF0000"/>
          <w:lang w:eastAsia="pl-PL"/>
        </w:rPr>
        <w:t>r. do odwołania.</w:t>
      </w:r>
    </w:p>
    <w:p w14:paraId="14B41360" w14:textId="77777777" w:rsidR="002A1199" w:rsidRPr="00DC017F" w:rsidRDefault="002A1199" w:rsidP="0091452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9"/>
        <w:gridCol w:w="2165"/>
        <w:gridCol w:w="1948"/>
      </w:tblGrid>
      <w:tr w:rsidR="00D03DCF" w:rsidRPr="006F51BC" w14:paraId="5140F3E8" w14:textId="77777777" w:rsidTr="00DB35DD">
        <w:tc>
          <w:tcPr>
            <w:tcW w:w="6663" w:type="dxa"/>
            <w:shd w:val="clear" w:color="auto" w:fill="auto"/>
          </w:tcPr>
          <w:p w14:paraId="5B58170D" w14:textId="77777777" w:rsidR="002A1199" w:rsidRPr="006F51BC" w:rsidRDefault="002A1199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5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5D792B02" w14:textId="77777777" w:rsidR="002A1199" w:rsidRPr="006F51BC" w:rsidRDefault="002A1199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5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Cena sprzedaży netto zł. dla LP</w:t>
            </w:r>
          </w:p>
        </w:tc>
        <w:tc>
          <w:tcPr>
            <w:tcW w:w="1701" w:type="dxa"/>
          </w:tcPr>
          <w:p w14:paraId="0C73CB0A" w14:textId="77777777" w:rsidR="002A1199" w:rsidRPr="006F51BC" w:rsidRDefault="002A1199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F5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Ilość zamówiona</w:t>
            </w:r>
          </w:p>
        </w:tc>
      </w:tr>
      <w:tr w:rsidR="00D03DCF" w:rsidRPr="006F51BC" w14:paraId="624AB8A9" w14:textId="77777777" w:rsidTr="00DB35DD">
        <w:trPr>
          <w:trHeight w:val="1411"/>
        </w:trPr>
        <w:tc>
          <w:tcPr>
            <w:tcW w:w="6663" w:type="dxa"/>
            <w:vMerge w:val="restart"/>
            <w:shd w:val="clear" w:color="auto" w:fill="auto"/>
          </w:tcPr>
          <w:p w14:paraId="43D9EABD" w14:textId="6F24006D" w:rsidR="002A1199" w:rsidRDefault="002A1199" w:rsidP="00DB35D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B136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Mobilny komputer dotykowy </w:t>
            </w:r>
            <w:r w:rsidRPr="00E43838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 xml:space="preserve">SAMSUNG GALAXY </w:t>
            </w: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S24 ULTRA</w:t>
            </w:r>
            <w:r w:rsidR="000467B4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 xml:space="preserve"> 5G</w:t>
            </w:r>
            <w:r w:rsidRPr="00E43838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 xml:space="preserve"> </w:t>
            </w:r>
            <w:r w:rsidRPr="00AB136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- rejestrator leśniczego  </w:t>
            </w:r>
          </w:p>
          <w:p w14:paraId="1A0F3E3D" w14:textId="77777777" w:rsidR="002A1199" w:rsidRDefault="002A1199" w:rsidP="00DB35D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5D35B03" w14:textId="439707D2" w:rsidR="002A1199" w:rsidRPr="0091452C" w:rsidRDefault="00D03DCF" w:rsidP="00DB35DD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03DCF">
              <w:rPr>
                <w:rFonts w:ascii="Arial" w:hAnsi="Arial" w:cs="Arial"/>
                <w:color w:val="FF0000"/>
                <w:sz w:val="24"/>
                <w:szCs w:val="24"/>
              </w:rPr>
              <w:t>https://www.samsung.com/pl/smartphones/galaxy-s24-ultra/</w:t>
            </w:r>
          </w:p>
          <w:p w14:paraId="28576C6A" w14:textId="77777777" w:rsidR="002A1199" w:rsidRPr="00DE16AC" w:rsidRDefault="002A1199" w:rsidP="00DB35D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</w:pPr>
          </w:p>
          <w:p w14:paraId="3CE6EEAE" w14:textId="77777777" w:rsidR="002A1199" w:rsidRPr="00AB1361" w:rsidRDefault="002A1199" w:rsidP="00DB35D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25F70B1" w14:textId="5A5C6BE5" w:rsidR="002A1199" w:rsidRPr="006F51BC" w:rsidRDefault="002A1199" w:rsidP="00DB35D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System Android 1</w:t>
            </w:r>
            <w:r w:rsidR="0091452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2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(lub wyższy)</w:t>
            </w:r>
          </w:p>
          <w:p w14:paraId="2272E3DC" w14:textId="1C8B57B7" w:rsidR="002A1199" w:rsidRPr="006F51BC" w:rsidRDefault="002A1199" w:rsidP="00DB35D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Pamięć RAM </w:t>
            </w:r>
            <w:r w:rsidR="0091452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12</w:t>
            </w: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GB, Flash </w:t>
            </w:r>
            <w:r w:rsidR="0091452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256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</w:t>
            </w: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GB</w:t>
            </w:r>
          </w:p>
          <w:p w14:paraId="2C9C332F" w14:textId="77777777" w:rsidR="002A1199" w:rsidRPr="006F51BC" w:rsidRDefault="002A1199" w:rsidP="00DB35D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Bluetooth</w:t>
            </w:r>
          </w:p>
          <w:p w14:paraId="7F646EC2" w14:textId="77777777" w:rsidR="002A1199" w:rsidRPr="006F51BC" w:rsidRDefault="002A1199" w:rsidP="00DB35D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Moduł GSM/GPRS</w:t>
            </w:r>
          </w:p>
          <w:p w14:paraId="4AF9FCC4" w14:textId="77777777" w:rsidR="002A1199" w:rsidRPr="006F51BC" w:rsidRDefault="002A1199" w:rsidP="00DB35D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Moduł GPS</w:t>
            </w:r>
          </w:p>
          <w:p w14:paraId="7362C171" w14:textId="77777777" w:rsidR="002A1199" w:rsidRPr="006F51BC" w:rsidRDefault="002A1199" w:rsidP="00DB35D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Wyświetlacz 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6.6</w:t>
            </w: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” </w:t>
            </w:r>
          </w:p>
          <w:p w14:paraId="2EA40EE1" w14:textId="1D356B81" w:rsidR="002A1199" w:rsidRPr="006F51BC" w:rsidRDefault="002A1199" w:rsidP="00DB35D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Ładowarka sieciowa</w:t>
            </w:r>
            <w:r w:rsidR="0091452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i </w:t>
            </w:r>
            <w:proofErr w:type="spellStart"/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</w:t>
            </w:r>
            <w:proofErr w:type="spellEnd"/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ładowarka samochodowa</w:t>
            </w:r>
          </w:p>
          <w:p w14:paraId="66DB86C2" w14:textId="292507FE" w:rsidR="002A1199" w:rsidRDefault="002A1199" w:rsidP="00DB35D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F51B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Akumulator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5</w:t>
            </w:r>
            <w:r w:rsidR="0091452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00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0mAh</w:t>
            </w:r>
          </w:p>
          <w:p w14:paraId="0ECDA316" w14:textId="77777777" w:rsidR="002A1199" w:rsidRPr="006F51BC" w:rsidRDefault="002A1199" w:rsidP="00DB35DD">
            <w:pPr>
              <w:keepNext/>
              <w:keepLines/>
              <w:spacing w:after="0" w:line="240" w:lineRule="auto"/>
              <w:ind w:left="720" w:right="391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  <w:p w14:paraId="01F637F8" w14:textId="77777777" w:rsidR="002A1199" w:rsidRDefault="002A1199" w:rsidP="00DB35DD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</w:pPr>
            <w:r w:rsidRPr="001D678E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 xml:space="preserve">Dostawa, serwis gwarancyjny i pogwarancyjny </w:t>
            </w:r>
            <w:r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f</w:t>
            </w:r>
            <w:r w:rsidRPr="001D678E"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irma T</w:t>
            </w:r>
            <w:r>
              <w:rPr>
                <w:rFonts w:ascii="Arial" w:eastAsia="Times New Roman" w:hAnsi="Arial" w:cs="Arial"/>
                <w:b/>
                <w:bCs/>
                <w:iCs/>
                <w:sz w:val="16"/>
                <w:szCs w:val="16"/>
                <w:lang w:eastAsia="pl-PL"/>
              </w:rPr>
              <w:t>AKMA</w:t>
            </w:r>
          </w:p>
          <w:p w14:paraId="5DCDE8AD" w14:textId="77777777" w:rsidR="002A1199" w:rsidRPr="006F51BC" w:rsidRDefault="002A1199" w:rsidP="00DB35DD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1686702" w14:textId="380E91C6" w:rsidR="002A1199" w:rsidRPr="00271673" w:rsidRDefault="00271673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271673">
              <w:rPr>
                <w:rFonts w:ascii="Arial" w:eastAsia="Times New Roman" w:hAnsi="Arial" w:cs="Arial"/>
                <w:b/>
                <w:bCs/>
                <w:lang w:eastAsia="pl-PL"/>
              </w:rPr>
              <w:t>5.720,-</w:t>
            </w:r>
          </w:p>
        </w:tc>
        <w:tc>
          <w:tcPr>
            <w:tcW w:w="1701" w:type="dxa"/>
          </w:tcPr>
          <w:p w14:paraId="1D445A59" w14:textId="15B61520" w:rsidR="002A1199" w:rsidRPr="006F51BC" w:rsidRDefault="00D03DCF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  <w14:ligatures w14:val="standardContextual"/>
              </w:rPr>
              <w:drawing>
                <wp:inline distT="0" distB="0" distL="0" distR="0" wp14:anchorId="05552114" wp14:editId="1413E5D3">
                  <wp:extent cx="846667" cy="1035326"/>
                  <wp:effectExtent l="0" t="0" r="4445" b="6350"/>
                  <wp:docPr id="329579146" name="Obraz 1" descr="Obraz zawierający tekst, zrzut ekranu, design, projekt graficzn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9579146" name="Obraz 1" descr="Obraz zawierający tekst, zrzut ekranu, design, projekt graficzny&#10;&#10;Opis wygenerowany automatycznie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746" cy="1069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3DCF" w:rsidRPr="006F51BC" w14:paraId="4E7A28D0" w14:textId="77777777" w:rsidTr="00DB35DD">
        <w:trPr>
          <w:trHeight w:val="724"/>
        </w:trPr>
        <w:tc>
          <w:tcPr>
            <w:tcW w:w="6663" w:type="dxa"/>
            <w:vMerge/>
            <w:shd w:val="clear" w:color="auto" w:fill="auto"/>
          </w:tcPr>
          <w:p w14:paraId="679B16CD" w14:textId="77777777" w:rsidR="002A1199" w:rsidRPr="00AB1361" w:rsidRDefault="002A1199" w:rsidP="00DB35D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3C6B22E" w14:textId="77777777" w:rsidR="002A1199" w:rsidRPr="006F51BC" w:rsidRDefault="002A1199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8AE6448" w14:textId="77777777" w:rsidR="002A1199" w:rsidRDefault="002A1199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549E245" w14:textId="77777777" w:rsidR="002A1199" w:rsidRPr="006F51BC" w:rsidRDefault="002A1199" w:rsidP="00DB35DD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………sztuk</w:t>
            </w:r>
          </w:p>
        </w:tc>
      </w:tr>
      <w:tr w:rsidR="00D03DCF" w:rsidRPr="006F51BC" w14:paraId="2F700536" w14:textId="77777777" w:rsidTr="00DB35DD">
        <w:tc>
          <w:tcPr>
            <w:tcW w:w="6663" w:type="dxa"/>
            <w:shd w:val="clear" w:color="auto" w:fill="auto"/>
          </w:tcPr>
          <w:p w14:paraId="3F7C92CC" w14:textId="77777777" w:rsidR="002A1199" w:rsidRPr="006F51BC" w:rsidRDefault="002A1199" w:rsidP="00DB35D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1870C8" w14:textId="7AA6969A" w:rsidR="002A1199" w:rsidRPr="00271673" w:rsidRDefault="00271673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716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253,-</w:t>
            </w:r>
          </w:p>
        </w:tc>
        <w:tc>
          <w:tcPr>
            <w:tcW w:w="1701" w:type="dxa"/>
            <w:vAlign w:val="center"/>
          </w:tcPr>
          <w:p w14:paraId="29AB65E0" w14:textId="77777777" w:rsidR="002A1199" w:rsidRPr="006F51BC" w:rsidRDefault="002A1199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03DCF" w:rsidRPr="006F51BC" w14:paraId="4DB33251" w14:textId="77777777" w:rsidTr="00DB35DD">
        <w:tc>
          <w:tcPr>
            <w:tcW w:w="6663" w:type="dxa"/>
            <w:shd w:val="clear" w:color="auto" w:fill="auto"/>
          </w:tcPr>
          <w:p w14:paraId="7784C35A" w14:textId="77777777" w:rsidR="002A1199" w:rsidRPr="006F51BC" w:rsidRDefault="002A1199" w:rsidP="00DB35D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4752A0" w14:textId="3B456926" w:rsidR="002A1199" w:rsidRPr="00271673" w:rsidRDefault="00271673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716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93,50</w:t>
            </w:r>
          </w:p>
        </w:tc>
        <w:tc>
          <w:tcPr>
            <w:tcW w:w="1701" w:type="dxa"/>
            <w:vAlign w:val="center"/>
          </w:tcPr>
          <w:p w14:paraId="3A39926D" w14:textId="77777777" w:rsidR="002A1199" w:rsidRPr="006F51BC" w:rsidRDefault="002A1199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03DCF" w:rsidRPr="006F51BC" w14:paraId="6AF12AC5" w14:textId="77777777" w:rsidTr="00DB35DD">
        <w:tc>
          <w:tcPr>
            <w:tcW w:w="6663" w:type="dxa"/>
            <w:shd w:val="clear" w:color="auto" w:fill="auto"/>
          </w:tcPr>
          <w:p w14:paraId="35FAFF33" w14:textId="49E66620" w:rsidR="002A1199" w:rsidRPr="006F51BC" w:rsidRDefault="0091452C" w:rsidP="00DB35D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="002A11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zkło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lub folia </w:t>
            </w:r>
            <w:r w:rsidR="002A11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ochronn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2A11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D2231" w14:textId="259497EB" w:rsidR="002A1199" w:rsidRPr="00271673" w:rsidRDefault="00271673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716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121,-</w:t>
            </w:r>
          </w:p>
        </w:tc>
        <w:tc>
          <w:tcPr>
            <w:tcW w:w="1701" w:type="dxa"/>
            <w:vAlign w:val="center"/>
          </w:tcPr>
          <w:p w14:paraId="6DB59A66" w14:textId="77777777" w:rsidR="002A1199" w:rsidRPr="006F51BC" w:rsidRDefault="002A1199" w:rsidP="00DB35D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102C12D" w14:textId="77777777" w:rsidR="002A1199" w:rsidRPr="006F51BC" w:rsidRDefault="002A1199" w:rsidP="002A1199">
      <w:pPr>
        <w:spacing w:after="0" w:line="240" w:lineRule="auto"/>
        <w:rPr>
          <w:rFonts w:ascii="Times New Roman" w:eastAsia="Times New Roman" w:hAnsi="Times New Roman" w:cs="Times New Roman"/>
          <w:b/>
          <w:sz w:val="2"/>
          <w:szCs w:val="2"/>
          <w:lang w:eastAsia="pl-PL"/>
        </w:rPr>
      </w:pPr>
    </w:p>
    <w:p w14:paraId="21B9ADB2" w14:textId="77777777" w:rsidR="002A1199" w:rsidRDefault="002A1199" w:rsidP="002A119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49510A" w14:textId="77777777" w:rsidR="002A1199" w:rsidRPr="006F51BC" w:rsidRDefault="002A1199" w:rsidP="002A119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>Do powyższych cen należy doliczyć podatek V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AT </w:t>
      </w:r>
      <w:r w:rsidRPr="006F51BC">
        <w:rPr>
          <w:rFonts w:ascii="Arial" w:eastAsia="Times New Roman" w:hAnsi="Arial" w:cs="Arial"/>
          <w:sz w:val="20"/>
          <w:szCs w:val="20"/>
          <w:lang w:eastAsia="pl-PL"/>
        </w:rPr>
        <w:t>23 %</w:t>
      </w:r>
    </w:p>
    <w:p w14:paraId="76B6E27E" w14:textId="77777777" w:rsidR="002A1199" w:rsidRDefault="002A1199" w:rsidP="002A119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611BF156" w14:textId="77777777" w:rsidR="002A1199" w:rsidRDefault="002A1199" w:rsidP="002A119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080649EF" w14:textId="77777777" w:rsidR="002A1199" w:rsidRPr="006F51BC" w:rsidRDefault="002A1199" w:rsidP="002A119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Warunki realizacji:</w:t>
      </w:r>
    </w:p>
    <w:p w14:paraId="744F198E" w14:textId="77777777" w:rsidR="002A1199" w:rsidRPr="006F51BC" w:rsidRDefault="002A1199" w:rsidP="002A119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>Termin realizacji: do uzgodnienia.</w:t>
      </w:r>
    </w:p>
    <w:p w14:paraId="19946495" w14:textId="77777777" w:rsidR="002A1199" w:rsidRDefault="002A1199" w:rsidP="002A119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>Płatność: Przelew 21 dni.</w:t>
      </w:r>
    </w:p>
    <w:p w14:paraId="6CE375AD" w14:textId="77777777" w:rsidR="002A1199" w:rsidRPr="006F51BC" w:rsidRDefault="002A1199" w:rsidP="002A119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266DF9" w14:textId="77777777" w:rsidR="002A1199" w:rsidRPr="006F51BC" w:rsidRDefault="002A1199" w:rsidP="002A119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…………………………….</w:t>
      </w:r>
    </w:p>
    <w:p w14:paraId="7655DA85" w14:textId="77777777" w:rsidR="002A1199" w:rsidRPr="006F51BC" w:rsidRDefault="002A1199" w:rsidP="002A119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51B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(Podpis zamawiającego)</w:t>
      </w:r>
    </w:p>
    <w:p w14:paraId="56AD2444" w14:textId="77777777" w:rsidR="002A1199" w:rsidRPr="006F51BC" w:rsidRDefault="002A1199" w:rsidP="002A1199">
      <w:pPr>
        <w:spacing w:after="200" w:line="276" w:lineRule="auto"/>
        <w:rPr>
          <w:rFonts w:ascii="Calibri" w:eastAsia="Calibri" w:hAnsi="Calibri" w:cs="Times New Roman"/>
        </w:rPr>
      </w:pPr>
    </w:p>
    <w:p w14:paraId="4B551999" w14:textId="77777777" w:rsidR="002A1199" w:rsidRDefault="002A1199" w:rsidP="002A1199">
      <w:pPr>
        <w:spacing w:after="200" w:line="276" w:lineRule="auto"/>
        <w:rPr>
          <w:rFonts w:ascii="Calibri" w:eastAsia="Calibri" w:hAnsi="Calibri" w:cs="Times New Roman"/>
        </w:rPr>
      </w:pPr>
    </w:p>
    <w:p w14:paraId="1AC3D4B5" w14:textId="77777777" w:rsidR="002A1199" w:rsidRDefault="002A1199" w:rsidP="002A1199">
      <w:pPr>
        <w:spacing w:after="200" w:line="276" w:lineRule="auto"/>
        <w:rPr>
          <w:rFonts w:ascii="Calibri" w:eastAsia="Calibri" w:hAnsi="Calibri" w:cs="Times New Roman"/>
        </w:rPr>
      </w:pPr>
    </w:p>
    <w:sectPr w:rsidR="002A1199" w:rsidSect="00572F6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E09E8"/>
    <w:multiLevelType w:val="hybridMultilevel"/>
    <w:tmpl w:val="B29A4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199"/>
    <w:rsid w:val="000467B4"/>
    <w:rsid w:val="00227D23"/>
    <w:rsid w:val="00271673"/>
    <w:rsid w:val="002A1199"/>
    <w:rsid w:val="00440208"/>
    <w:rsid w:val="00572F6B"/>
    <w:rsid w:val="005B7E3B"/>
    <w:rsid w:val="0066707B"/>
    <w:rsid w:val="00690EFA"/>
    <w:rsid w:val="006B5C3D"/>
    <w:rsid w:val="008514E1"/>
    <w:rsid w:val="008F00C4"/>
    <w:rsid w:val="0091452C"/>
    <w:rsid w:val="00A716C5"/>
    <w:rsid w:val="00AB25AE"/>
    <w:rsid w:val="00BD0653"/>
    <w:rsid w:val="00D03DCF"/>
    <w:rsid w:val="00DB3EE3"/>
    <w:rsid w:val="00DB411B"/>
    <w:rsid w:val="00E254FF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AB37E"/>
  <w15:chartTrackingRefBased/>
  <w15:docId w15:val="{9FA72853-69A0-E84F-8782-024A12F43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199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11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11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11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11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11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11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11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11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11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11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11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11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119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119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11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11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11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11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11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11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11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11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11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11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11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119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11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119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119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2A1199"/>
    <w:rPr>
      <w:color w:val="467886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A119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Anita Lis</cp:lastModifiedBy>
  <cp:revision>2</cp:revision>
  <cp:lastPrinted>2025-01-03T11:01:00Z</cp:lastPrinted>
  <dcterms:created xsi:type="dcterms:W3CDTF">2025-01-03T11:02:00Z</dcterms:created>
  <dcterms:modified xsi:type="dcterms:W3CDTF">2025-01-03T11:02:00Z</dcterms:modified>
</cp:coreProperties>
</file>