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9D91" w14:textId="77777777" w:rsidR="00743404" w:rsidRPr="00B823A3" w:rsidRDefault="00743404" w:rsidP="00743404">
      <w:pPr>
        <w:keepNext/>
        <w:spacing w:after="0" w:line="360" w:lineRule="auto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</w:t>
      </w:r>
    </w:p>
    <w:p w14:paraId="03ADAFA7" w14:textId="77777777" w:rsidR="00743404" w:rsidRPr="00B823A3" w:rsidRDefault="00743404" w:rsidP="00743404">
      <w:pPr>
        <w:keepNext/>
        <w:spacing w:after="0" w:line="360" w:lineRule="auto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DRUK ZAMÓWIENIA – str.nr 1/2</w:t>
      </w:r>
      <w:r w:rsidRPr="00B823A3">
        <w:rPr>
          <w:rFonts w:ascii="Arial" w:eastAsia="Times New Roman" w:hAnsi="Arial" w:cs="Arial"/>
          <w:b/>
          <w:szCs w:val="20"/>
          <w:lang w:eastAsia="pl-PL"/>
        </w:rPr>
        <w:t xml:space="preserve">                            </w:t>
      </w:r>
      <w:r w:rsidRPr="00B823A3">
        <w:rPr>
          <w:rFonts w:ascii="Arial" w:eastAsia="Times New Roman" w:hAnsi="Arial" w:cs="Arial"/>
          <w:szCs w:val="20"/>
          <w:lang w:eastAsia="pl-PL"/>
        </w:rPr>
        <w:t>Data.........................r.</w:t>
      </w:r>
    </w:p>
    <w:p w14:paraId="39384367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823A3">
        <w:rPr>
          <w:rFonts w:ascii="Arial" w:eastAsia="Times New Roman" w:hAnsi="Arial" w:cs="Arial"/>
          <w:sz w:val="16"/>
          <w:szCs w:val="20"/>
          <w:lang w:eastAsia="pl-PL"/>
        </w:rPr>
        <w:t xml:space="preserve">             ZAMAWIAJĄCY                                                                                                                    DOSTAWCA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3828"/>
      </w:tblGrid>
      <w:tr w:rsidR="00743404" w:rsidRPr="00B823A3" w14:paraId="6CFE645A" w14:textId="77777777" w:rsidTr="00D6452D">
        <w:tc>
          <w:tcPr>
            <w:tcW w:w="3545" w:type="dxa"/>
          </w:tcPr>
          <w:p w14:paraId="3E7EA6ED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1BD6AA24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49EAF7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C7CEEF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5A926C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B00CC8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CE71C70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93ACEFA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02321F0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Zakład Usługowo Produkcyjny</w:t>
            </w:r>
          </w:p>
          <w:p w14:paraId="1ED9DB37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Lasów Państwowych</w:t>
            </w:r>
          </w:p>
          <w:p w14:paraId="26BB9D75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color w:val="000000"/>
                <w:lang w:eastAsia="pl-PL"/>
              </w:rPr>
              <w:t>91-073 Łódź, ul. Legionów 113</w:t>
            </w:r>
          </w:p>
          <w:p w14:paraId="06944821" w14:textId="77777777" w:rsidR="00743404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19FDD6E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e-mail:zup@lodz.lasy.gov.pl</w:t>
            </w:r>
          </w:p>
        </w:tc>
      </w:tr>
    </w:tbl>
    <w:p w14:paraId="765CD504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64FDA7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763CB9B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 NA  PUŁAPKI, FEROMONY</w:t>
      </w:r>
    </w:p>
    <w:p w14:paraId="2A86CE47" w14:textId="4D9AB877" w:rsidR="00743404" w:rsidRDefault="00743404" w:rsidP="007434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 202</w:t>
      </w:r>
      <w:r w:rsidR="00AB1F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ROK</w:t>
      </w:r>
    </w:p>
    <w:p w14:paraId="6280CFAC" w14:textId="21846A3D" w:rsidR="00743404" w:rsidRDefault="00743404" w:rsidP="007434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Obowiązuje od 0</w:t>
      </w:r>
      <w:r w:rsidR="00B83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B83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.2023r. do odwołania</w:t>
      </w:r>
    </w:p>
    <w:p w14:paraId="10A452E3" w14:textId="77777777" w:rsidR="00743404" w:rsidRPr="00B823A3" w:rsidRDefault="00743404" w:rsidP="007434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693"/>
        <w:gridCol w:w="1418"/>
        <w:gridCol w:w="1842"/>
      </w:tblGrid>
      <w:tr w:rsidR="00743404" w:rsidRPr="00B823A3" w14:paraId="190B7CBC" w14:textId="77777777" w:rsidTr="00D6452D">
        <w:tc>
          <w:tcPr>
            <w:tcW w:w="5246" w:type="dxa"/>
          </w:tcPr>
          <w:p w14:paraId="0B0C80D2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2693" w:type="dxa"/>
          </w:tcPr>
          <w:p w14:paraId="79B6AE29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 NETTO DLA NADLEŚNICTWA ZA SZT.</w:t>
            </w:r>
          </w:p>
        </w:tc>
        <w:tc>
          <w:tcPr>
            <w:tcW w:w="1418" w:type="dxa"/>
          </w:tcPr>
          <w:p w14:paraId="70444BBC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ZAMAWIANA</w:t>
            </w:r>
          </w:p>
        </w:tc>
        <w:tc>
          <w:tcPr>
            <w:tcW w:w="1842" w:type="dxa"/>
          </w:tcPr>
          <w:p w14:paraId="071A5A6B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ORIENTACYJNY TERMIN REALIZACJI</w:t>
            </w:r>
          </w:p>
        </w:tc>
      </w:tr>
      <w:tr w:rsidR="00743404" w:rsidRPr="00B823A3" w14:paraId="367C50C3" w14:textId="77777777" w:rsidTr="00D6452D">
        <w:trPr>
          <w:cantSplit/>
        </w:trPr>
        <w:tc>
          <w:tcPr>
            <w:tcW w:w="11199" w:type="dxa"/>
            <w:gridSpan w:val="4"/>
          </w:tcPr>
          <w:p w14:paraId="68BD052C" w14:textId="77777777" w:rsidR="00743404" w:rsidRPr="00F566D2" w:rsidRDefault="00743404" w:rsidP="00D6452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 U Ł A P K I</w:t>
            </w:r>
          </w:p>
        </w:tc>
      </w:tr>
      <w:tr w:rsidR="00743404" w:rsidRPr="00B823A3" w14:paraId="283522B0" w14:textId="77777777" w:rsidTr="00D6452D">
        <w:tc>
          <w:tcPr>
            <w:tcW w:w="5246" w:type="dxa"/>
          </w:tcPr>
          <w:p w14:paraId="5A331245" w14:textId="77777777" w:rsidR="00743404" w:rsidRPr="0008021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PUŁAPKA  typu IBL-1</w:t>
            </w:r>
          </w:p>
        </w:tc>
        <w:tc>
          <w:tcPr>
            <w:tcW w:w="2693" w:type="dxa"/>
          </w:tcPr>
          <w:p w14:paraId="7450BB34" w14:textId="4F316395" w:rsidR="00743404" w:rsidRPr="00080213" w:rsidRDefault="00E236D8" w:rsidP="00E236D8">
            <w:pPr>
              <w:tabs>
                <w:tab w:val="center" w:pos="1276"/>
                <w:tab w:val="right" w:pos="2553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="007434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B839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9,42</w:t>
            </w:r>
          </w:p>
        </w:tc>
        <w:tc>
          <w:tcPr>
            <w:tcW w:w="1418" w:type="dxa"/>
          </w:tcPr>
          <w:p w14:paraId="582AA76F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663CB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2A0DB684" w14:textId="77777777" w:rsidTr="00D6452D">
        <w:tc>
          <w:tcPr>
            <w:tcW w:w="5246" w:type="dxa"/>
          </w:tcPr>
          <w:p w14:paraId="19806F8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PUŁAPKA typu IBL-2 </w:t>
            </w:r>
          </w:p>
        </w:tc>
        <w:tc>
          <w:tcPr>
            <w:tcW w:w="2693" w:type="dxa"/>
          </w:tcPr>
          <w:p w14:paraId="6F42C98E" w14:textId="639016EC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52,29</w:t>
            </w:r>
          </w:p>
        </w:tc>
        <w:tc>
          <w:tcPr>
            <w:tcW w:w="1418" w:type="dxa"/>
          </w:tcPr>
          <w:p w14:paraId="703B4C09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DE0F46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DA47BB3" w14:textId="77777777" w:rsidTr="00D6452D">
        <w:tc>
          <w:tcPr>
            <w:tcW w:w="5246" w:type="dxa"/>
          </w:tcPr>
          <w:p w14:paraId="6B1FB347" w14:textId="77777777" w:rsidR="00743404" w:rsidRPr="0008021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PUŁAPKA typu IBL-3                             </w:t>
            </w:r>
          </w:p>
        </w:tc>
        <w:tc>
          <w:tcPr>
            <w:tcW w:w="2693" w:type="dxa"/>
          </w:tcPr>
          <w:p w14:paraId="3A2D9604" w14:textId="1CA3F75B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49,38</w:t>
            </w:r>
          </w:p>
        </w:tc>
        <w:tc>
          <w:tcPr>
            <w:tcW w:w="1418" w:type="dxa"/>
          </w:tcPr>
          <w:p w14:paraId="01E0EE99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D2E2093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7908129B" w14:textId="77777777" w:rsidTr="00D6452D">
        <w:tc>
          <w:tcPr>
            <w:tcW w:w="5246" w:type="dxa"/>
          </w:tcPr>
          <w:p w14:paraId="0A2A59C6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PUŁAPKA typu IBL-4</w:t>
            </w:r>
            <w:r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</w:t>
            </w:r>
            <w:r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</w:p>
        </w:tc>
        <w:tc>
          <w:tcPr>
            <w:tcW w:w="2693" w:type="dxa"/>
          </w:tcPr>
          <w:p w14:paraId="15C2A8F2" w14:textId="54074D31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63,73</w:t>
            </w:r>
          </w:p>
        </w:tc>
        <w:tc>
          <w:tcPr>
            <w:tcW w:w="1418" w:type="dxa"/>
          </w:tcPr>
          <w:p w14:paraId="67D7FF3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467B142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2CF1432B" w14:textId="77777777" w:rsidTr="00D6452D">
        <w:tc>
          <w:tcPr>
            <w:tcW w:w="5246" w:type="dxa"/>
          </w:tcPr>
          <w:p w14:paraId="45BEB826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PUŁAPKA typu IBL-5</w:t>
            </w:r>
            <w:r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2693" w:type="dxa"/>
          </w:tcPr>
          <w:p w14:paraId="40AB5CC0" w14:textId="0FDF160A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56,64</w:t>
            </w:r>
          </w:p>
        </w:tc>
        <w:tc>
          <w:tcPr>
            <w:tcW w:w="1418" w:type="dxa"/>
          </w:tcPr>
          <w:p w14:paraId="09120E8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4C38C7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13E211CC" w14:textId="77777777" w:rsidTr="00D6452D">
        <w:tc>
          <w:tcPr>
            <w:tcW w:w="5246" w:type="dxa"/>
          </w:tcPr>
          <w:p w14:paraId="3EAAA575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PUŁAPKA typu PL-1</w:t>
            </w:r>
            <w:r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</w:t>
            </w:r>
          </w:p>
        </w:tc>
        <w:tc>
          <w:tcPr>
            <w:tcW w:w="2693" w:type="dxa"/>
          </w:tcPr>
          <w:p w14:paraId="339A555E" w14:textId="478ACA45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14,21</w:t>
            </w:r>
          </w:p>
        </w:tc>
        <w:tc>
          <w:tcPr>
            <w:tcW w:w="1418" w:type="dxa"/>
          </w:tcPr>
          <w:p w14:paraId="42C9C526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19D200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4BCFAB4F" w14:textId="77777777" w:rsidTr="00D6452D">
        <w:tc>
          <w:tcPr>
            <w:tcW w:w="5246" w:type="dxa"/>
          </w:tcPr>
          <w:p w14:paraId="62D17881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PUŁAPKA typu PL-2                                           </w:t>
            </w:r>
          </w:p>
        </w:tc>
        <w:tc>
          <w:tcPr>
            <w:tcW w:w="2693" w:type="dxa"/>
          </w:tcPr>
          <w:p w14:paraId="1908CBF3" w14:textId="5991A2B7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14,21</w:t>
            </w:r>
          </w:p>
        </w:tc>
        <w:tc>
          <w:tcPr>
            <w:tcW w:w="1418" w:type="dxa"/>
          </w:tcPr>
          <w:p w14:paraId="0184F00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3F8688C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29992D4" w14:textId="77777777" w:rsidTr="00D6452D">
        <w:tc>
          <w:tcPr>
            <w:tcW w:w="5246" w:type="dxa"/>
          </w:tcPr>
          <w:p w14:paraId="78EBE2F1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  LEPOWE OL-1 ( komplet )</w:t>
            </w:r>
          </w:p>
        </w:tc>
        <w:tc>
          <w:tcPr>
            <w:tcW w:w="2693" w:type="dxa"/>
          </w:tcPr>
          <w:p w14:paraId="0C6E3150" w14:textId="18AAC5B1" w:rsidR="00743404" w:rsidRPr="00080213" w:rsidRDefault="00645121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83,08</w:t>
            </w:r>
            <w:r w:rsidR="00743404"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*cena za komplet</w:t>
            </w:r>
          </w:p>
        </w:tc>
        <w:tc>
          <w:tcPr>
            <w:tcW w:w="1418" w:type="dxa"/>
          </w:tcPr>
          <w:p w14:paraId="7A6683F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9E21DAF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9CE036B" w14:textId="77777777" w:rsidTr="00D6452D">
        <w:tc>
          <w:tcPr>
            <w:tcW w:w="5246" w:type="dxa"/>
          </w:tcPr>
          <w:p w14:paraId="58A270B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 (  opak. 4 LITR )</w:t>
            </w:r>
          </w:p>
        </w:tc>
        <w:tc>
          <w:tcPr>
            <w:tcW w:w="2693" w:type="dxa"/>
          </w:tcPr>
          <w:p w14:paraId="6ACBAC18" w14:textId="6B9D03CF" w:rsidR="00743404" w:rsidRPr="0008021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5,53</w:t>
            </w:r>
            <w:r w:rsidRPr="000802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* cena za 1  litr</w:t>
            </w:r>
          </w:p>
        </w:tc>
        <w:tc>
          <w:tcPr>
            <w:tcW w:w="1418" w:type="dxa"/>
          </w:tcPr>
          <w:p w14:paraId="229616B9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2F2706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152C982C" w14:textId="77777777" w:rsidTr="00D6452D">
        <w:trPr>
          <w:cantSplit/>
        </w:trPr>
        <w:tc>
          <w:tcPr>
            <w:tcW w:w="11199" w:type="dxa"/>
            <w:gridSpan w:val="4"/>
          </w:tcPr>
          <w:p w14:paraId="4F65F31E" w14:textId="77777777" w:rsidR="00743404" w:rsidRPr="00F566D2" w:rsidRDefault="00743404" w:rsidP="00D6452D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 Y S P E N S E R Y   F E R O M O N O W E</w:t>
            </w:r>
          </w:p>
        </w:tc>
      </w:tr>
      <w:tr w:rsidR="00743404" w:rsidRPr="00B823A3" w14:paraId="3C183D6D" w14:textId="77777777" w:rsidTr="00D6452D">
        <w:tc>
          <w:tcPr>
            <w:tcW w:w="5246" w:type="dxa"/>
          </w:tcPr>
          <w:p w14:paraId="6AD6946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ACUWIT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ostrozębny )</w:t>
            </w:r>
          </w:p>
        </w:tc>
        <w:tc>
          <w:tcPr>
            <w:tcW w:w="2693" w:type="dxa"/>
          </w:tcPr>
          <w:p w14:paraId="4507BA50" w14:textId="06D8B382" w:rsidR="00743404" w:rsidRPr="00080213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418" w:type="dxa"/>
          </w:tcPr>
          <w:p w14:paraId="54835DD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EB2CAB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638718BC" w14:textId="77777777" w:rsidTr="00D6452D">
        <w:tc>
          <w:tcPr>
            <w:tcW w:w="5246" w:type="dxa"/>
          </w:tcPr>
          <w:p w14:paraId="08F9621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CEMBRAWIT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 modrzewiowiec )</w:t>
            </w:r>
          </w:p>
        </w:tc>
        <w:tc>
          <w:tcPr>
            <w:tcW w:w="2693" w:type="dxa"/>
          </w:tcPr>
          <w:p w14:paraId="623561AD" w14:textId="534782AA" w:rsidR="00743404" w:rsidRPr="00080213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29,01</w:t>
            </w:r>
          </w:p>
        </w:tc>
        <w:tc>
          <w:tcPr>
            <w:tcW w:w="1418" w:type="dxa"/>
          </w:tcPr>
          <w:p w14:paraId="34F108B5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DE7DFF2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3EF30CB1" w14:textId="77777777" w:rsidTr="00D6452D">
        <w:tc>
          <w:tcPr>
            <w:tcW w:w="5246" w:type="dxa"/>
          </w:tcPr>
          <w:p w14:paraId="50CCCB9F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COLOWIT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krobik modrzewiowiec )</w:t>
            </w:r>
          </w:p>
        </w:tc>
        <w:tc>
          <w:tcPr>
            <w:tcW w:w="2693" w:type="dxa"/>
          </w:tcPr>
          <w:p w14:paraId="5BAC7F1B" w14:textId="09C8B8CF" w:rsidR="00743404" w:rsidRPr="00080213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8" w:type="dxa"/>
          </w:tcPr>
          <w:p w14:paraId="039521A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B39AEC9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7A48B956" w14:textId="77777777" w:rsidTr="00D6452D">
        <w:tc>
          <w:tcPr>
            <w:tcW w:w="5246" w:type="dxa"/>
          </w:tcPr>
          <w:p w14:paraId="0D3ABA92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CHALCOWIT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rytownik pospolity )</w:t>
            </w:r>
          </w:p>
        </w:tc>
        <w:tc>
          <w:tcPr>
            <w:tcW w:w="2693" w:type="dxa"/>
          </w:tcPr>
          <w:p w14:paraId="21142578" w14:textId="389A8210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8,53</w:t>
            </w:r>
          </w:p>
        </w:tc>
        <w:tc>
          <w:tcPr>
            <w:tcW w:w="1418" w:type="dxa"/>
          </w:tcPr>
          <w:p w14:paraId="1CEE297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B8740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793CB36" w14:textId="77777777" w:rsidTr="00D6452D">
        <w:tc>
          <w:tcPr>
            <w:tcW w:w="5246" w:type="dxa"/>
          </w:tcPr>
          <w:p w14:paraId="52FB1572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DUPLIWIT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zrosłozębny )</w:t>
            </w:r>
          </w:p>
        </w:tc>
        <w:tc>
          <w:tcPr>
            <w:tcW w:w="2693" w:type="dxa"/>
          </w:tcPr>
          <w:p w14:paraId="0572A456" w14:textId="335CDA4B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5,87</w:t>
            </w:r>
          </w:p>
        </w:tc>
        <w:tc>
          <w:tcPr>
            <w:tcW w:w="1418" w:type="dxa"/>
          </w:tcPr>
          <w:p w14:paraId="1A173CA1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87DA79C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BA7E720" w14:textId="77777777" w:rsidTr="00D6452D">
        <w:tc>
          <w:tcPr>
            <w:tcW w:w="5246" w:type="dxa"/>
          </w:tcPr>
          <w:p w14:paraId="5BE7B1A7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HYLOWIT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szeliniak sosnowiec, sz.świerkowiec )</w:t>
            </w:r>
          </w:p>
        </w:tc>
        <w:tc>
          <w:tcPr>
            <w:tcW w:w="2693" w:type="dxa"/>
          </w:tcPr>
          <w:p w14:paraId="6297481B" w14:textId="4DF37505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4,61</w:t>
            </w:r>
          </w:p>
        </w:tc>
        <w:tc>
          <w:tcPr>
            <w:tcW w:w="1418" w:type="dxa"/>
          </w:tcPr>
          <w:p w14:paraId="60B617FC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4C31921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688BD69" w14:textId="77777777" w:rsidTr="00D6452D">
        <w:tc>
          <w:tcPr>
            <w:tcW w:w="5246" w:type="dxa"/>
          </w:tcPr>
          <w:p w14:paraId="435A6BD3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IPSOWIT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drukarz )</w:t>
            </w:r>
          </w:p>
        </w:tc>
        <w:tc>
          <w:tcPr>
            <w:tcW w:w="2693" w:type="dxa"/>
          </w:tcPr>
          <w:p w14:paraId="7EE75624" w14:textId="525EA2E8" w:rsidR="00743404" w:rsidRPr="00080213" w:rsidRDefault="0013071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18,84</w:t>
            </w:r>
          </w:p>
        </w:tc>
        <w:tc>
          <w:tcPr>
            <w:tcW w:w="1418" w:type="dxa"/>
          </w:tcPr>
          <w:p w14:paraId="0BE090C7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11ED2C6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65A0F24E" w14:textId="77777777" w:rsidTr="00D6452D">
        <w:tc>
          <w:tcPr>
            <w:tcW w:w="5246" w:type="dxa"/>
          </w:tcPr>
          <w:p w14:paraId="56D749EC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IPSOWIT W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drukarz  generacja wiosenna)</w:t>
            </w:r>
          </w:p>
        </w:tc>
        <w:tc>
          <w:tcPr>
            <w:tcW w:w="2693" w:type="dxa"/>
          </w:tcPr>
          <w:p w14:paraId="1C3BC857" w14:textId="6638848E" w:rsidR="00743404" w:rsidRPr="00080213" w:rsidRDefault="0013071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20,08</w:t>
            </w:r>
          </w:p>
        </w:tc>
        <w:tc>
          <w:tcPr>
            <w:tcW w:w="1418" w:type="dxa"/>
          </w:tcPr>
          <w:p w14:paraId="3C8170C5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CD0142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63CC5321" w14:textId="77777777" w:rsidTr="00D6452D">
        <w:tc>
          <w:tcPr>
            <w:tcW w:w="5246" w:type="dxa"/>
          </w:tcPr>
          <w:p w14:paraId="6A7C7CA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IPSOWIT TUBE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drukarz )</w:t>
            </w:r>
          </w:p>
        </w:tc>
        <w:tc>
          <w:tcPr>
            <w:tcW w:w="2693" w:type="dxa"/>
          </w:tcPr>
          <w:p w14:paraId="44C68568" w14:textId="1FA30B04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1418" w:type="dxa"/>
          </w:tcPr>
          <w:p w14:paraId="0EF8BAD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250F63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A920860" w14:textId="77777777" w:rsidTr="00D6452D">
        <w:tc>
          <w:tcPr>
            <w:tcW w:w="5246" w:type="dxa"/>
          </w:tcPr>
          <w:p w14:paraId="309E1718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LYMOWIT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brudnica mniszka, brudnica nieparka )</w:t>
            </w:r>
          </w:p>
        </w:tc>
        <w:tc>
          <w:tcPr>
            <w:tcW w:w="2693" w:type="dxa"/>
          </w:tcPr>
          <w:p w14:paraId="3BE8C218" w14:textId="50152262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6,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8" w:type="dxa"/>
          </w:tcPr>
          <w:p w14:paraId="6B6AEC68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FFC3BE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47B733A9" w14:textId="77777777" w:rsidTr="00D6452D">
        <w:tc>
          <w:tcPr>
            <w:tcW w:w="5246" w:type="dxa"/>
          </w:tcPr>
          <w:p w14:paraId="1F57F211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PANOWIT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strzygonia choinówka )</w:t>
            </w:r>
          </w:p>
        </w:tc>
        <w:tc>
          <w:tcPr>
            <w:tcW w:w="2693" w:type="dxa"/>
          </w:tcPr>
          <w:p w14:paraId="0BEE2995" w14:textId="021EA3C7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7,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8" w:type="dxa"/>
          </w:tcPr>
          <w:p w14:paraId="4ABDDD78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0E6221A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44AD007" w14:textId="77777777" w:rsidTr="00D6452D">
        <w:tc>
          <w:tcPr>
            <w:tcW w:w="5246" w:type="dxa"/>
          </w:tcPr>
          <w:p w14:paraId="5A45A9BE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RHYOWIT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(zwójka sosnóweczka, wskaźnica modrzewianeczka)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3D8DC593" w14:textId="4A674F4D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6,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8" w:type="dxa"/>
          </w:tcPr>
          <w:p w14:paraId="02E1734B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E10C463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436D69B2" w14:textId="77777777" w:rsidTr="00D6452D">
        <w:tc>
          <w:tcPr>
            <w:tcW w:w="5246" w:type="dxa"/>
          </w:tcPr>
          <w:p w14:paraId="451B60A7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SEXOWIT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 sześciozębny )</w:t>
            </w:r>
          </w:p>
        </w:tc>
        <w:tc>
          <w:tcPr>
            <w:tcW w:w="2693" w:type="dxa"/>
          </w:tcPr>
          <w:p w14:paraId="4657C4C7" w14:textId="7369DAE6" w:rsidR="00743404" w:rsidRPr="00080213" w:rsidRDefault="0047392B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7,64</w:t>
            </w:r>
          </w:p>
        </w:tc>
        <w:tc>
          <w:tcPr>
            <w:tcW w:w="1418" w:type="dxa"/>
          </w:tcPr>
          <w:p w14:paraId="3024E587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28640B7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4D89B0A8" w14:textId="77777777" w:rsidTr="00D6452D">
        <w:tc>
          <w:tcPr>
            <w:tcW w:w="5246" w:type="dxa"/>
          </w:tcPr>
          <w:p w14:paraId="577CBAD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TOMOWIT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cetyniec )</w:t>
            </w:r>
          </w:p>
        </w:tc>
        <w:tc>
          <w:tcPr>
            <w:tcW w:w="2693" w:type="dxa"/>
          </w:tcPr>
          <w:p w14:paraId="67198B05" w14:textId="2A82B3C2" w:rsidR="00743404" w:rsidRPr="00080213" w:rsidRDefault="00BA489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6,59</w:t>
            </w:r>
          </w:p>
        </w:tc>
        <w:tc>
          <w:tcPr>
            <w:tcW w:w="1418" w:type="dxa"/>
          </w:tcPr>
          <w:p w14:paraId="59F73DBE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D0896AF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B2347FE" w14:textId="77777777" w:rsidTr="00D6452D">
        <w:tc>
          <w:tcPr>
            <w:tcW w:w="5246" w:type="dxa"/>
          </w:tcPr>
          <w:p w14:paraId="364B0B4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TORTOWIT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zwójka zieloneczka)</w:t>
            </w:r>
          </w:p>
        </w:tc>
        <w:tc>
          <w:tcPr>
            <w:tcW w:w="2693" w:type="dxa"/>
          </w:tcPr>
          <w:p w14:paraId="77FB7781" w14:textId="05BCC6E0" w:rsidR="00743404" w:rsidRPr="00080213" w:rsidRDefault="00BA489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6,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8" w:type="dxa"/>
          </w:tcPr>
          <w:p w14:paraId="0524873A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5647D2E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E4D1CD0" w14:textId="77777777" w:rsidTr="00D6452D">
        <w:tc>
          <w:tcPr>
            <w:tcW w:w="5246" w:type="dxa"/>
          </w:tcPr>
          <w:p w14:paraId="738DC5E5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TRYPOWIT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drwalnik paskowany )</w:t>
            </w:r>
          </w:p>
        </w:tc>
        <w:tc>
          <w:tcPr>
            <w:tcW w:w="2693" w:type="dxa"/>
          </w:tcPr>
          <w:p w14:paraId="20EDCE3E" w14:textId="7492F147" w:rsidR="00743404" w:rsidRPr="00080213" w:rsidRDefault="0013071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20,76</w:t>
            </w:r>
          </w:p>
        </w:tc>
        <w:tc>
          <w:tcPr>
            <w:tcW w:w="1418" w:type="dxa"/>
          </w:tcPr>
          <w:p w14:paraId="5E0DD14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3235A54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474A402D" w14:textId="77777777" w:rsidTr="00D6452D">
        <w:tc>
          <w:tcPr>
            <w:tcW w:w="5246" w:type="dxa"/>
          </w:tcPr>
          <w:p w14:paraId="3F57184D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MELOWIT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080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E2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chrabąszcz majowy, chrabąszcz kasztanowiec )</w:t>
            </w:r>
          </w:p>
        </w:tc>
        <w:tc>
          <w:tcPr>
            <w:tcW w:w="2693" w:type="dxa"/>
          </w:tcPr>
          <w:p w14:paraId="0B4C196B" w14:textId="2E692043" w:rsidR="00743404" w:rsidRPr="00080213" w:rsidRDefault="00BA489C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14,</w:t>
            </w:r>
            <w:r w:rsidR="001307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8" w:type="dxa"/>
          </w:tcPr>
          <w:p w14:paraId="0177D060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C81B6AF" w14:textId="77777777" w:rsidR="00743404" w:rsidRPr="00080213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68CD33F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 w:rsidRPr="00B823A3">
        <w:rPr>
          <w:rFonts w:ascii="Arial" w:eastAsia="Times New Roman" w:hAnsi="Arial" w:cs="Arial"/>
          <w:szCs w:val="20"/>
          <w:lang w:eastAsia="pl-PL"/>
        </w:rPr>
        <w:t>Do powyższych cen należy doliczyć podatek VAT 23%.</w:t>
      </w:r>
    </w:p>
    <w:p w14:paraId="6390C3A5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14:paraId="43AE6DC7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pl-PL"/>
        </w:rPr>
      </w:pPr>
      <w:r w:rsidRPr="00B823A3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Uwaga ! </w:t>
      </w:r>
      <w:r w:rsidRPr="00B823A3"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pl-PL"/>
        </w:rPr>
        <w:t>Feromony  prosimy  zamawiać tylko w  pełnych  dziesiątkach</w:t>
      </w:r>
    </w:p>
    <w:p w14:paraId="15B64728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</w:t>
      </w:r>
    </w:p>
    <w:p w14:paraId="0CD49789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                                       </w:t>
      </w:r>
    </w:p>
    <w:p w14:paraId="52C6199E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   </w:t>
      </w:r>
    </w:p>
    <w:p w14:paraId="14D19ABE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14:paraId="482A246B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14:paraId="13C3FBF5" w14:textId="77777777" w:rsidR="00743404" w:rsidRPr="00B823A3" w:rsidRDefault="00743404" w:rsidP="00743404">
      <w:pPr>
        <w:tabs>
          <w:tab w:val="left" w:pos="3261"/>
        </w:tabs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14:paraId="60A5ACBC" w14:textId="77777777" w:rsidR="00743404" w:rsidRPr="00B823A3" w:rsidRDefault="00743404" w:rsidP="00743404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23A3">
        <w:rPr>
          <w:rFonts w:ascii="Arial" w:eastAsia="Times New Roman" w:hAnsi="Arial" w:cs="Arial"/>
          <w:b/>
          <w:szCs w:val="20"/>
          <w:lang w:eastAsia="pl-PL"/>
        </w:rPr>
        <w:t>DRUK ZAMÓWIENIA –</w:t>
      </w:r>
      <w:r w:rsidRPr="00B82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23A3">
        <w:rPr>
          <w:rFonts w:ascii="Arial" w:eastAsia="Times New Roman" w:hAnsi="Arial" w:cs="Arial"/>
          <w:b/>
          <w:szCs w:val="20"/>
          <w:lang w:eastAsia="pl-PL"/>
        </w:rPr>
        <w:t>str.nr 2/2</w:t>
      </w:r>
      <w:r w:rsidRPr="00B823A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</w:p>
    <w:p w14:paraId="4EE0941E" w14:textId="77777777" w:rsidR="00743404" w:rsidRPr="00B823A3" w:rsidRDefault="00743404" w:rsidP="0074340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9F2B5A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823A3">
        <w:rPr>
          <w:rFonts w:ascii="Arial" w:eastAsia="Times New Roman" w:hAnsi="Arial" w:cs="Arial"/>
          <w:sz w:val="16"/>
          <w:szCs w:val="20"/>
          <w:lang w:eastAsia="pl-PL"/>
        </w:rPr>
        <w:t xml:space="preserve">             ZAMAWIAJĄCY                                                                                                                      DOSTAWCA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3828"/>
      </w:tblGrid>
      <w:tr w:rsidR="00743404" w:rsidRPr="00B823A3" w14:paraId="5F76AE32" w14:textId="77777777" w:rsidTr="00D6452D">
        <w:tc>
          <w:tcPr>
            <w:tcW w:w="3545" w:type="dxa"/>
            <w:tcBorders>
              <w:top w:val="single" w:sz="4" w:space="0" w:color="auto"/>
            </w:tcBorders>
          </w:tcPr>
          <w:p w14:paraId="2D4ED71D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449F4EF3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A48AD5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6EDCF3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1F52BC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B5C4E6" w14:textId="77777777" w:rsidR="00743404" w:rsidRPr="00B823A3" w:rsidRDefault="00743404" w:rsidP="00D64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4F73C9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8000"/>
                <w:sz w:val="18"/>
                <w:szCs w:val="20"/>
                <w:lang w:eastAsia="pl-PL"/>
              </w:rPr>
            </w:pPr>
          </w:p>
          <w:p w14:paraId="0819C3C2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8000"/>
                <w:sz w:val="18"/>
                <w:szCs w:val="20"/>
                <w:lang w:eastAsia="pl-PL"/>
              </w:rPr>
            </w:pPr>
          </w:p>
          <w:p w14:paraId="5F77A5DE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C231EED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Zakład Usługowo Produkcyjny </w:t>
            </w:r>
          </w:p>
          <w:p w14:paraId="3A662571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Lasów Państwowych</w:t>
            </w:r>
          </w:p>
          <w:p w14:paraId="7BB7347E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823A3">
              <w:rPr>
                <w:rFonts w:ascii="Arial" w:eastAsia="Times New Roman" w:hAnsi="Arial" w:cs="Arial"/>
                <w:color w:val="000000"/>
                <w:lang w:eastAsia="pl-PL"/>
              </w:rPr>
              <w:t>91-073 Łódź, ul. Legionów 113</w:t>
            </w:r>
          </w:p>
          <w:p w14:paraId="3E65BAD0" w14:textId="77777777" w:rsidR="00743404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5FBC8CE9" w14:textId="77777777" w:rsidR="00743404" w:rsidRPr="00B823A3" w:rsidRDefault="00743404" w:rsidP="00D64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e-mail:zup@lodz.lasy.gov.pl</w:t>
            </w:r>
          </w:p>
        </w:tc>
      </w:tr>
    </w:tbl>
    <w:p w14:paraId="67058F0D" w14:textId="77777777" w:rsidR="00743404" w:rsidRPr="00B823A3" w:rsidRDefault="00743404" w:rsidP="0074340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</w:pPr>
    </w:p>
    <w:p w14:paraId="5B4DCC39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NA  ELEMENTY PUŁAPEK</w:t>
      </w:r>
    </w:p>
    <w:p w14:paraId="52A09321" w14:textId="100D2662" w:rsidR="00743404" w:rsidRDefault="00743404" w:rsidP="007434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 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B823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ROK</w:t>
      </w:r>
    </w:p>
    <w:p w14:paraId="63863AD1" w14:textId="26571521" w:rsidR="00743404" w:rsidRPr="00B823A3" w:rsidRDefault="00743404" w:rsidP="007434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Obowiązuje od 0</w:t>
      </w:r>
      <w:r w:rsidR="00BD7B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BD7B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.2023r. do odwołania</w:t>
      </w:r>
    </w:p>
    <w:p w14:paraId="75392C75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1418"/>
        <w:gridCol w:w="1843"/>
      </w:tblGrid>
      <w:tr w:rsidR="00743404" w:rsidRPr="00B823A3" w14:paraId="58829D3D" w14:textId="77777777" w:rsidTr="00D6452D">
        <w:tc>
          <w:tcPr>
            <w:tcW w:w="5246" w:type="dxa"/>
          </w:tcPr>
          <w:p w14:paraId="2D6B6BAE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2551" w:type="dxa"/>
          </w:tcPr>
          <w:p w14:paraId="0D0ED0B3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 NETTO</w:t>
            </w:r>
          </w:p>
          <w:p w14:paraId="0C691861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NADLEŚNICTWA</w:t>
            </w:r>
          </w:p>
          <w:p w14:paraId="36D9014E" w14:textId="77777777" w:rsidR="00743404" w:rsidRPr="00B823A3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SZT.</w:t>
            </w:r>
          </w:p>
        </w:tc>
        <w:tc>
          <w:tcPr>
            <w:tcW w:w="1418" w:type="dxa"/>
          </w:tcPr>
          <w:p w14:paraId="3E13CC6D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ZAMAWIANA</w:t>
            </w:r>
          </w:p>
        </w:tc>
        <w:tc>
          <w:tcPr>
            <w:tcW w:w="1843" w:type="dxa"/>
          </w:tcPr>
          <w:p w14:paraId="18964931" w14:textId="77777777" w:rsidR="00743404" w:rsidRPr="00B823A3" w:rsidRDefault="00743404" w:rsidP="00D6452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823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ORIENTACYJNY TERMIN REALIZACJI</w:t>
            </w:r>
          </w:p>
        </w:tc>
      </w:tr>
      <w:tr w:rsidR="00743404" w:rsidRPr="00B823A3" w14:paraId="466ACEB4" w14:textId="77777777" w:rsidTr="00D6452D">
        <w:trPr>
          <w:cantSplit/>
        </w:trPr>
        <w:tc>
          <w:tcPr>
            <w:tcW w:w="11058" w:type="dxa"/>
            <w:gridSpan w:val="4"/>
          </w:tcPr>
          <w:p w14:paraId="25D70F18" w14:textId="77777777" w:rsidR="00743404" w:rsidRPr="00F566D2" w:rsidRDefault="00743404" w:rsidP="00D6452D">
            <w:pPr>
              <w:keepNext/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 L E M E N T Y  P U Ł A P E K</w:t>
            </w:r>
          </w:p>
        </w:tc>
      </w:tr>
      <w:tr w:rsidR="00743404" w:rsidRPr="00B823A3" w14:paraId="2343C7EE" w14:textId="77777777" w:rsidTr="00D6452D">
        <w:tc>
          <w:tcPr>
            <w:tcW w:w="5246" w:type="dxa"/>
          </w:tcPr>
          <w:p w14:paraId="0A88B812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LEPOWY DO PL1</w:t>
            </w:r>
          </w:p>
        </w:tc>
        <w:tc>
          <w:tcPr>
            <w:tcW w:w="2551" w:type="dxa"/>
          </w:tcPr>
          <w:p w14:paraId="3A0A3480" w14:textId="212BF7EC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1418" w:type="dxa"/>
          </w:tcPr>
          <w:p w14:paraId="348CE18D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B5A9E7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76638E81" w14:textId="77777777" w:rsidTr="00D6452D">
        <w:tc>
          <w:tcPr>
            <w:tcW w:w="5246" w:type="dxa"/>
          </w:tcPr>
          <w:p w14:paraId="7A59B419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LEPOWY DO PL2</w:t>
            </w:r>
          </w:p>
        </w:tc>
        <w:tc>
          <w:tcPr>
            <w:tcW w:w="2551" w:type="dxa"/>
          </w:tcPr>
          <w:p w14:paraId="5E5F1D97" w14:textId="4BB34D62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1418" w:type="dxa"/>
          </w:tcPr>
          <w:p w14:paraId="01FF0319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F26965F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2EB0981C" w14:textId="77777777" w:rsidTr="00D6452D">
        <w:tc>
          <w:tcPr>
            <w:tcW w:w="5246" w:type="dxa"/>
          </w:tcPr>
          <w:p w14:paraId="645EF375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IBL-1</w:t>
            </w:r>
          </w:p>
        </w:tc>
        <w:tc>
          <w:tcPr>
            <w:tcW w:w="2551" w:type="dxa"/>
          </w:tcPr>
          <w:p w14:paraId="29AEAE71" w14:textId="05118DD6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1418" w:type="dxa"/>
          </w:tcPr>
          <w:p w14:paraId="2D66DDD9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599B88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40A8F06" w14:textId="77777777" w:rsidTr="00D6452D">
        <w:tc>
          <w:tcPr>
            <w:tcW w:w="5246" w:type="dxa"/>
          </w:tcPr>
          <w:p w14:paraId="47C82CA2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WIESZAKI DO IBL-1</w:t>
            </w:r>
          </w:p>
        </w:tc>
        <w:tc>
          <w:tcPr>
            <w:tcW w:w="2551" w:type="dxa"/>
          </w:tcPr>
          <w:p w14:paraId="6565211C" w14:textId="7A36D001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4,65</w:t>
            </w:r>
          </w:p>
        </w:tc>
        <w:tc>
          <w:tcPr>
            <w:tcW w:w="1418" w:type="dxa"/>
          </w:tcPr>
          <w:p w14:paraId="73B41C57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B02865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08C91DD1" w14:textId="77777777" w:rsidTr="00D6452D">
        <w:tc>
          <w:tcPr>
            <w:tcW w:w="5246" w:type="dxa"/>
          </w:tcPr>
          <w:p w14:paraId="241D94F9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BUTELKI</w:t>
            </w:r>
          </w:p>
        </w:tc>
        <w:tc>
          <w:tcPr>
            <w:tcW w:w="2551" w:type="dxa"/>
          </w:tcPr>
          <w:p w14:paraId="1DE8EC5A" w14:textId="03FED287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10,16</w:t>
            </w:r>
          </w:p>
        </w:tc>
        <w:tc>
          <w:tcPr>
            <w:tcW w:w="1418" w:type="dxa"/>
          </w:tcPr>
          <w:p w14:paraId="0BBFEEA6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D330163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9956B7A" w14:textId="77777777" w:rsidTr="00D6452D">
        <w:tc>
          <w:tcPr>
            <w:tcW w:w="5246" w:type="dxa"/>
          </w:tcPr>
          <w:p w14:paraId="26898F27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LEJKI DO IBL-1</w:t>
            </w:r>
          </w:p>
        </w:tc>
        <w:tc>
          <w:tcPr>
            <w:tcW w:w="2551" w:type="dxa"/>
          </w:tcPr>
          <w:p w14:paraId="064595CD" w14:textId="13740F45" w:rsidR="00743404" w:rsidRPr="00F566D2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8" w:type="dxa"/>
          </w:tcPr>
          <w:p w14:paraId="369089A7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1FD9DA3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6D1901B8" w14:textId="77777777" w:rsidTr="00D6452D">
        <w:tc>
          <w:tcPr>
            <w:tcW w:w="5246" w:type="dxa"/>
          </w:tcPr>
          <w:p w14:paraId="54490B6C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LEJKI DO IBL-3</w:t>
            </w:r>
          </w:p>
        </w:tc>
        <w:tc>
          <w:tcPr>
            <w:tcW w:w="2551" w:type="dxa"/>
          </w:tcPr>
          <w:p w14:paraId="114821DA" w14:textId="4E9AF31D" w:rsidR="00743404" w:rsidRPr="00F566D2" w:rsidRDefault="00743404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8" w:type="dxa"/>
          </w:tcPr>
          <w:p w14:paraId="17476617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924352E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5D2A64EB" w14:textId="77777777" w:rsidTr="00D6452D">
        <w:tc>
          <w:tcPr>
            <w:tcW w:w="5246" w:type="dxa"/>
          </w:tcPr>
          <w:p w14:paraId="7363F224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DEKLE DO IBL-4 BIS</w:t>
            </w:r>
          </w:p>
        </w:tc>
        <w:tc>
          <w:tcPr>
            <w:tcW w:w="2551" w:type="dxa"/>
          </w:tcPr>
          <w:p w14:paraId="5C4D4A7C" w14:textId="34869FDD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1418" w:type="dxa"/>
          </w:tcPr>
          <w:p w14:paraId="1C2F572F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305B46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316C9A92" w14:textId="77777777" w:rsidTr="00D6452D">
        <w:tc>
          <w:tcPr>
            <w:tcW w:w="5246" w:type="dxa"/>
          </w:tcPr>
          <w:p w14:paraId="3E6E7911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DASZKI DO IBL-1,IBL-3</w:t>
            </w:r>
          </w:p>
        </w:tc>
        <w:tc>
          <w:tcPr>
            <w:tcW w:w="2551" w:type="dxa"/>
          </w:tcPr>
          <w:p w14:paraId="2F275805" w14:textId="1E017AA8" w:rsidR="00743404" w:rsidRPr="00F566D2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8" w:type="dxa"/>
          </w:tcPr>
          <w:p w14:paraId="13687F4D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E86B64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1C7959FA" w14:textId="77777777" w:rsidTr="00D6452D">
        <w:tc>
          <w:tcPr>
            <w:tcW w:w="5246" w:type="dxa"/>
          </w:tcPr>
          <w:p w14:paraId="2E729234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LEJKI DO RUR  BOREGARDA</w:t>
            </w:r>
          </w:p>
        </w:tc>
        <w:tc>
          <w:tcPr>
            <w:tcW w:w="2551" w:type="dxa"/>
          </w:tcPr>
          <w:p w14:paraId="7C5FB372" w14:textId="045E52B6" w:rsidR="00743404" w:rsidRPr="00F566D2" w:rsidRDefault="00645121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10,51</w:t>
            </w:r>
          </w:p>
        </w:tc>
        <w:tc>
          <w:tcPr>
            <w:tcW w:w="1418" w:type="dxa"/>
          </w:tcPr>
          <w:p w14:paraId="7E742574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8CDDBE2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76466A3E" w14:textId="77777777" w:rsidTr="00D6452D">
        <w:tc>
          <w:tcPr>
            <w:tcW w:w="5246" w:type="dxa"/>
          </w:tcPr>
          <w:p w14:paraId="767D7C5F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KOŁPAKI DO RUR  BOREGARDA</w:t>
            </w:r>
          </w:p>
        </w:tc>
        <w:tc>
          <w:tcPr>
            <w:tcW w:w="2551" w:type="dxa"/>
          </w:tcPr>
          <w:p w14:paraId="47193D53" w14:textId="31C344B4" w:rsidR="00743404" w:rsidRPr="00F566D2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</w:tcPr>
          <w:p w14:paraId="2E5279E3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D1AC00C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3ED2233E" w14:textId="77777777" w:rsidTr="00D6452D">
        <w:tc>
          <w:tcPr>
            <w:tcW w:w="5246" w:type="dxa"/>
          </w:tcPr>
          <w:p w14:paraId="0666BD38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LEJKI DO IBL-4 BIS</w:t>
            </w:r>
          </w:p>
        </w:tc>
        <w:tc>
          <w:tcPr>
            <w:tcW w:w="2551" w:type="dxa"/>
          </w:tcPr>
          <w:p w14:paraId="2E75C804" w14:textId="7B907F08" w:rsidR="00743404" w:rsidRPr="00F566D2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8" w:type="dxa"/>
          </w:tcPr>
          <w:p w14:paraId="7786FD8B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B9B143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6308A7FE" w14:textId="77777777" w:rsidTr="00D6452D">
        <w:tc>
          <w:tcPr>
            <w:tcW w:w="5246" w:type="dxa"/>
          </w:tcPr>
          <w:p w14:paraId="1E9EDB71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KOŁNIERZE DO IBL-1</w:t>
            </w:r>
          </w:p>
        </w:tc>
        <w:tc>
          <w:tcPr>
            <w:tcW w:w="2551" w:type="dxa"/>
          </w:tcPr>
          <w:p w14:paraId="4F553054" w14:textId="04724E80" w:rsidR="00743404" w:rsidRPr="00F566D2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</w:tcPr>
          <w:p w14:paraId="122BDBCA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79B7C9F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3404" w:rsidRPr="00B823A3" w14:paraId="3F897590" w14:textId="77777777" w:rsidTr="00D6452D">
        <w:tc>
          <w:tcPr>
            <w:tcW w:w="5246" w:type="dxa"/>
          </w:tcPr>
          <w:p w14:paraId="5E219902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6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KRZYŻAKI DO IBL-1</w:t>
            </w:r>
          </w:p>
        </w:tc>
        <w:tc>
          <w:tcPr>
            <w:tcW w:w="2551" w:type="dxa"/>
          </w:tcPr>
          <w:p w14:paraId="49F7C47B" w14:textId="0AC4C184" w:rsidR="00743404" w:rsidRPr="00F566D2" w:rsidRDefault="00734B83" w:rsidP="00D645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2,</w:t>
            </w:r>
            <w:r w:rsidR="006451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8" w:type="dxa"/>
          </w:tcPr>
          <w:p w14:paraId="41398BF5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BB17B6" w14:textId="77777777" w:rsidR="00743404" w:rsidRPr="00F566D2" w:rsidRDefault="00743404" w:rsidP="00D6452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6FE3FD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A301C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23A3">
        <w:rPr>
          <w:rFonts w:ascii="Arial" w:eastAsia="Times New Roman" w:hAnsi="Arial" w:cs="Arial"/>
          <w:sz w:val="24"/>
          <w:szCs w:val="24"/>
          <w:lang w:eastAsia="pl-PL"/>
        </w:rPr>
        <w:t>Do powyższych cen należy doliczyć  podatek VAT 23 %.</w:t>
      </w:r>
    </w:p>
    <w:p w14:paraId="62647BC9" w14:textId="77777777" w:rsidR="00743404" w:rsidRPr="00B823A3" w:rsidRDefault="00743404" w:rsidP="007434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EDB126" w14:textId="77777777" w:rsidR="00743404" w:rsidRPr="00B823A3" w:rsidRDefault="00743404" w:rsidP="00743404">
      <w:pPr>
        <w:spacing w:after="12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</w:pPr>
      <w:r w:rsidRPr="00B823A3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Warunki realizacji:</w:t>
      </w:r>
    </w:p>
    <w:p w14:paraId="10B1E48F" w14:textId="77777777" w:rsidR="00743404" w:rsidRPr="00B823A3" w:rsidRDefault="00743404" w:rsidP="00743404">
      <w:pPr>
        <w:spacing w:after="12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b/>
          <w:sz w:val="14"/>
          <w:szCs w:val="14"/>
          <w:lang w:eastAsia="pl-PL"/>
        </w:rPr>
        <w:t>Płatność: Przelew 21 dni.</w:t>
      </w:r>
    </w:p>
    <w:p w14:paraId="139A0F0E" w14:textId="77777777" w:rsidR="00743404" w:rsidRPr="00B823A3" w:rsidRDefault="00743404" w:rsidP="00743404">
      <w:pPr>
        <w:spacing w:after="12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>Zamówienia będą realizowane do nadleśnictw za pośrednictwem firmy kurierskiej bezpośrednio od producenta.</w:t>
      </w:r>
    </w:p>
    <w:p w14:paraId="18403C0B" w14:textId="77777777" w:rsidR="00743404" w:rsidRPr="00B823A3" w:rsidRDefault="00743404" w:rsidP="0074340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>Dostawa na koszt sprzedającego-  w przypadku jeśli wartość zamówienia przekracza 2.200 zł. brutto.</w:t>
      </w:r>
    </w:p>
    <w:p w14:paraId="734C2F0F" w14:textId="77777777" w:rsidR="00743404" w:rsidRPr="00B823A3" w:rsidRDefault="00743404" w:rsidP="0074340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Natomiast ,jeśli pojedyńcza dostawa na żądanie zamawiającego będzie mniejsza niż 2.200 zł. brutto, koszt  pokrywa zamawiający. </w:t>
      </w:r>
    </w:p>
    <w:p w14:paraId="4CB65413" w14:textId="77777777" w:rsidR="00743404" w:rsidRPr="00B823A3" w:rsidRDefault="00743404" w:rsidP="0074340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>Przez dostawę należy rozumieć:</w:t>
      </w:r>
    </w:p>
    <w:p w14:paraId="09C44009" w14:textId="77777777" w:rsidR="00743404" w:rsidRPr="00B823A3" w:rsidRDefault="00743404" w:rsidP="0074340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>łączną ilość całego zamówienia ( pułapki, dyspensery feromonowe i elementy pułapek ) do realizacji  w jednym terminie, których wartość przekracza 2.200 zł.( brutto),</w:t>
      </w:r>
    </w:p>
    <w:p w14:paraId="48D958A9" w14:textId="77777777" w:rsidR="00743404" w:rsidRPr="00B823A3" w:rsidRDefault="00743404" w:rsidP="0074340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lub łączną ilość pułapek powyżej 2.200 zł. ( brutto ) do realizacji w jednym terminie, </w:t>
      </w:r>
    </w:p>
    <w:p w14:paraId="552B187F" w14:textId="77777777" w:rsidR="00743404" w:rsidRPr="00B823A3" w:rsidRDefault="00743404" w:rsidP="0074340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lub łączną ilość dyspenserów feromonowych o wartości powyżej 2.200 zł. ( brutto)   do realizacji w jednym terminie, </w:t>
      </w:r>
    </w:p>
    <w:p w14:paraId="71579674" w14:textId="77777777" w:rsidR="00743404" w:rsidRPr="00B823A3" w:rsidRDefault="00743404" w:rsidP="0074340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i/>
          <w:sz w:val="14"/>
          <w:szCs w:val="14"/>
          <w:lang w:eastAsia="pl-PL"/>
        </w:rPr>
        <w:t>lub łączną ilość elementów pułapek o wartości powyżej 2.200 zł. ( brutto ) do realizacji w jednym terminie.</w:t>
      </w:r>
    </w:p>
    <w:p w14:paraId="4833C392" w14:textId="77777777" w:rsidR="00743404" w:rsidRPr="00B823A3" w:rsidRDefault="00743404" w:rsidP="00743404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</w:p>
    <w:p w14:paraId="04E29361" w14:textId="77777777" w:rsidR="00743404" w:rsidRPr="00B823A3" w:rsidRDefault="00743404" w:rsidP="00743404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B823A3">
        <w:rPr>
          <w:rFonts w:ascii="Arial" w:eastAsia="Times New Roman" w:hAnsi="Arial" w:cs="Arial"/>
          <w:b/>
          <w:i/>
          <w:sz w:val="14"/>
          <w:szCs w:val="14"/>
          <w:lang w:eastAsia="pl-PL"/>
        </w:rPr>
        <w:t>Uprzejmie prosimy o wypełnienie rubryki z terminem realizacji. Termin ten powinien gwarantować zastosowanie w odpowiednim czasie zamówionych feromonów i pułapek oraz uwzględniać sprawę poniesienia kosztów dostawy.</w:t>
      </w:r>
    </w:p>
    <w:p w14:paraId="033CB3D4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</w:t>
      </w:r>
    </w:p>
    <w:p w14:paraId="4ACB7959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             </w:t>
      </w:r>
      <w:r w:rsidRPr="00B823A3">
        <w:rPr>
          <w:rFonts w:ascii="Arial" w:eastAsia="Times New Roman" w:hAnsi="Arial" w:cs="Arial"/>
          <w:sz w:val="24"/>
          <w:szCs w:val="24"/>
          <w:lang w:eastAsia="pl-PL"/>
        </w:rPr>
        <w:t>Telefon kontaktowy z Nadleśnictwem</w:t>
      </w: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...............................................     </w:t>
      </w:r>
    </w:p>
    <w:p w14:paraId="7AFB210D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14:paraId="0F2FD8C7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399BF0E2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..........................................................</w:t>
      </w:r>
    </w:p>
    <w:p w14:paraId="2E74D67C" w14:textId="77777777" w:rsidR="00743404" w:rsidRPr="00B823A3" w:rsidRDefault="00743404" w:rsidP="00743404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B823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(podpis</w:t>
      </w:r>
      <w:r w:rsidRPr="00B823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23A3">
        <w:rPr>
          <w:rFonts w:ascii="Arial" w:eastAsia="Times New Roman" w:hAnsi="Arial" w:cs="Arial"/>
          <w:sz w:val="20"/>
          <w:szCs w:val="20"/>
          <w:lang w:eastAsia="pl-PL"/>
        </w:rPr>
        <w:t>zamawiającego)</w:t>
      </w:r>
    </w:p>
    <w:p w14:paraId="5355185B" w14:textId="77777777" w:rsidR="00743404" w:rsidRPr="00B823A3" w:rsidRDefault="00743404" w:rsidP="007434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9285E" w14:textId="77777777" w:rsidR="003B4FA7" w:rsidRDefault="003B4FA7"/>
    <w:sectPr w:rsidR="003B4FA7" w:rsidSect="00880A03">
      <w:pgSz w:w="11906" w:h="16838"/>
      <w:pgMar w:top="142" w:right="991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952"/>
    <w:multiLevelType w:val="hybridMultilevel"/>
    <w:tmpl w:val="9D56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791"/>
    <w:multiLevelType w:val="hybridMultilevel"/>
    <w:tmpl w:val="AE8A8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256535">
    <w:abstractNumId w:val="1"/>
  </w:num>
  <w:num w:numId="2" w16cid:durableId="49198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04"/>
    <w:rsid w:val="0013071C"/>
    <w:rsid w:val="003B4FA7"/>
    <w:rsid w:val="0047392B"/>
    <w:rsid w:val="00643111"/>
    <w:rsid w:val="00645121"/>
    <w:rsid w:val="00734B83"/>
    <w:rsid w:val="00743404"/>
    <w:rsid w:val="00880A03"/>
    <w:rsid w:val="00AB1F0F"/>
    <w:rsid w:val="00B839E8"/>
    <w:rsid w:val="00BA489C"/>
    <w:rsid w:val="00BD7B5D"/>
    <w:rsid w:val="00E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934"/>
  <w15:chartTrackingRefBased/>
  <w15:docId w15:val="{4D881EBC-1F84-4BA6-8392-A4238A1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Wanda Słota</cp:lastModifiedBy>
  <cp:revision>8</cp:revision>
  <dcterms:created xsi:type="dcterms:W3CDTF">2023-03-02T09:42:00Z</dcterms:created>
  <dcterms:modified xsi:type="dcterms:W3CDTF">2024-01-10T08:28:00Z</dcterms:modified>
</cp:coreProperties>
</file>