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3400" w14:textId="69058E0D" w:rsidR="00435CCE" w:rsidRDefault="00435CCE" w:rsidP="00435CCE">
      <w:pPr>
        <w:keepNext/>
        <w:spacing w:after="0" w:line="360" w:lineRule="auto"/>
        <w:outlineLvl w:val="8"/>
        <w:rPr>
          <w:rFonts w:ascii="Arial" w:eastAsia="Times New Roman" w:hAnsi="Arial" w:cs="Arial"/>
          <w:sz w:val="20"/>
          <w:szCs w:val="20"/>
          <w:lang w:eastAsia="pl-PL"/>
        </w:rPr>
      </w:pPr>
      <w:r w:rsidRPr="002919CA">
        <w:rPr>
          <w:rFonts w:ascii="Arial" w:eastAsia="Times New Roman" w:hAnsi="Arial" w:cs="Arial"/>
          <w:szCs w:val="20"/>
          <w:lang w:eastAsia="pl-PL"/>
        </w:rPr>
        <w:t xml:space="preserve">                                                                                                        Data.........................</w:t>
      </w:r>
      <w:r>
        <w:rPr>
          <w:rFonts w:ascii="Arial" w:eastAsia="Times New Roman" w:hAnsi="Arial" w:cs="Arial"/>
          <w:szCs w:val="20"/>
          <w:lang w:eastAsia="pl-PL"/>
        </w:rPr>
        <w:t>202</w:t>
      </w:r>
      <w:r w:rsidR="0022293D">
        <w:rPr>
          <w:rFonts w:ascii="Arial" w:eastAsia="Times New Roman" w:hAnsi="Arial" w:cs="Arial"/>
          <w:szCs w:val="20"/>
          <w:lang w:eastAsia="pl-PL"/>
        </w:rPr>
        <w:t>5</w:t>
      </w:r>
      <w:r w:rsidRPr="002919CA">
        <w:rPr>
          <w:rFonts w:ascii="Arial" w:eastAsia="Times New Roman" w:hAnsi="Arial" w:cs="Arial"/>
          <w:szCs w:val="20"/>
          <w:lang w:eastAsia="pl-PL"/>
        </w:rPr>
        <w:t>r</w:t>
      </w:r>
      <w:r>
        <w:rPr>
          <w:rFonts w:ascii="Arial" w:eastAsia="Times New Roman" w:hAnsi="Arial" w:cs="Arial"/>
          <w:b/>
          <w:szCs w:val="20"/>
          <w:lang w:eastAsia="pl-PL"/>
        </w:rPr>
        <w:t xml:space="preserve">                       </w:t>
      </w:r>
      <w:r w:rsidRPr="00362C97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</w:p>
    <w:p w14:paraId="7E81EE64" w14:textId="77777777" w:rsidR="00435CCE" w:rsidRDefault="00435CCE" w:rsidP="00435CCE">
      <w:pPr>
        <w:keepNext/>
        <w:spacing w:after="0" w:line="360" w:lineRule="auto"/>
        <w:outlineLvl w:val="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A35F0C" w14:textId="77777777" w:rsidR="00435CCE" w:rsidRPr="00362C97" w:rsidRDefault="00435CCE" w:rsidP="00435CCE">
      <w:pPr>
        <w:keepNext/>
        <w:spacing w:after="0" w:line="360" w:lineRule="auto"/>
        <w:outlineLvl w:val="8"/>
        <w:rPr>
          <w:rFonts w:ascii="Arial" w:eastAsia="Times New Roman" w:hAnsi="Arial" w:cs="Arial"/>
          <w:b/>
          <w:szCs w:val="20"/>
          <w:lang w:eastAsia="pl-PL"/>
        </w:rPr>
      </w:pPr>
      <w:r w:rsidRPr="00362C97">
        <w:rPr>
          <w:rFonts w:ascii="Arial" w:eastAsia="Times New Roman" w:hAnsi="Arial" w:cs="Arial"/>
          <w:sz w:val="20"/>
          <w:szCs w:val="20"/>
          <w:lang w:eastAsia="pl-PL"/>
        </w:rPr>
        <w:t xml:space="preserve">ZAMAWIAJĄCY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</w:t>
      </w:r>
      <w:r w:rsidRPr="00362C97">
        <w:rPr>
          <w:rFonts w:ascii="Arial" w:eastAsia="Times New Roman" w:hAnsi="Arial" w:cs="Arial"/>
          <w:sz w:val="20"/>
          <w:szCs w:val="20"/>
          <w:lang w:eastAsia="pl-PL"/>
        </w:rPr>
        <w:t xml:space="preserve">   DOSTAWCA</w:t>
      </w: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2409"/>
        <w:gridCol w:w="3828"/>
      </w:tblGrid>
      <w:tr w:rsidR="00435CCE" w:rsidRPr="00123017" w14:paraId="4D53DE96" w14:textId="77777777" w:rsidTr="00875004">
        <w:trPr>
          <w:trHeight w:val="1753"/>
        </w:trPr>
        <w:tc>
          <w:tcPr>
            <w:tcW w:w="3545" w:type="dxa"/>
          </w:tcPr>
          <w:p w14:paraId="6B823EC7" w14:textId="77777777" w:rsidR="00435CCE" w:rsidRPr="00123017" w:rsidRDefault="00435CCE" w:rsidP="00240A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/>
                <w:color w:val="008000"/>
                <w:sz w:val="16"/>
                <w:szCs w:val="16"/>
                <w:lang w:eastAsia="pl-PL"/>
              </w:rPr>
            </w:pPr>
          </w:p>
          <w:p w14:paraId="7EAF35F3" w14:textId="77777777" w:rsidR="00435CCE" w:rsidRPr="00123017" w:rsidRDefault="00435CCE" w:rsidP="00240A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2B5AD94" w14:textId="77777777" w:rsidR="00435CCE" w:rsidRPr="00123017" w:rsidRDefault="00435CCE" w:rsidP="00240A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ED0DBD0" w14:textId="77777777" w:rsidR="00435CCE" w:rsidRDefault="00435CCE" w:rsidP="00240A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D8D7442" w14:textId="77777777" w:rsidR="00435CCE" w:rsidRDefault="00435CCE" w:rsidP="00240A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6B1DC92" w14:textId="77777777" w:rsidR="00435CCE" w:rsidRDefault="00435CCE" w:rsidP="00240A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067A9A8" w14:textId="77777777" w:rsidR="00435CCE" w:rsidRPr="00123017" w:rsidRDefault="00435CCE" w:rsidP="00240A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23E432A1" w14:textId="77777777" w:rsidR="00435CCE" w:rsidRPr="00123017" w:rsidRDefault="00435CCE" w:rsidP="00240A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  <w:p w14:paraId="0476FE7E" w14:textId="77777777" w:rsidR="00435CCE" w:rsidRPr="00123017" w:rsidRDefault="00435CCE" w:rsidP="00240A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  <w:p w14:paraId="640DEBE2" w14:textId="77777777" w:rsidR="00435CCE" w:rsidRPr="00123017" w:rsidRDefault="00435CCE" w:rsidP="00240A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28" w:type="dxa"/>
          </w:tcPr>
          <w:p w14:paraId="051F1B37" w14:textId="77777777" w:rsidR="00435CCE" w:rsidRPr="00362C97" w:rsidRDefault="00435CCE" w:rsidP="00240A6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62C97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       </w:t>
            </w:r>
          </w:p>
          <w:p w14:paraId="1563C5DB" w14:textId="15BE1170" w:rsidR="00435CCE" w:rsidRPr="00362C97" w:rsidRDefault="00435CCE" w:rsidP="004274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62C97">
              <w:rPr>
                <w:rFonts w:ascii="Arial" w:eastAsia="Times New Roman" w:hAnsi="Arial" w:cs="Arial"/>
                <w:b/>
                <w:color w:val="000000"/>
                <w:lang w:eastAsia="pl-PL"/>
              </w:rPr>
              <w:t>Zakład Usługowo Produkcyjny</w:t>
            </w:r>
          </w:p>
          <w:p w14:paraId="2FAA10DE" w14:textId="77777777" w:rsidR="00435CCE" w:rsidRPr="00362C97" w:rsidRDefault="00435CCE" w:rsidP="004274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62C97">
              <w:rPr>
                <w:rFonts w:ascii="Arial" w:eastAsia="Times New Roman" w:hAnsi="Arial" w:cs="Arial"/>
                <w:b/>
                <w:color w:val="000000"/>
                <w:lang w:eastAsia="pl-PL"/>
              </w:rPr>
              <w:t>Lasów Państwowych</w:t>
            </w:r>
          </w:p>
          <w:p w14:paraId="3960F47C" w14:textId="1CC1D0D7" w:rsidR="00435CCE" w:rsidRDefault="00435CCE" w:rsidP="00355A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62C97">
              <w:rPr>
                <w:rFonts w:ascii="Arial" w:eastAsia="Times New Roman" w:hAnsi="Arial" w:cs="Arial"/>
                <w:color w:val="000000"/>
                <w:lang w:eastAsia="pl-PL"/>
              </w:rPr>
              <w:t>91-073 Łódź, ul. Legionów 113</w:t>
            </w:r>
          </w:p>
          <w:p w14:paraId="579013C9" w14:textId="77777777" w:rsidR="00435CCE" w:rsidRPr="00324CBD" w:rsidRDefault="00435CCE" w:rsidP="004274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l-PL"/>
              </w:rPr>
            </w:pPr>
            <w:r w:rsidRPr="00324CBD">
              <w:rPr>
                <w:rFonts w:ascii="Arial" w:eastAsia="Times New Roman" w:hAnsi="Arial" w:cs="Arial"/>
                <w:b/>
                <w:color w:val="000000"/>
                <w:lang w:eastAsia="pl-PL"/>
              </w:rPr>
              <w:t>e-mail:zup@lodz.lasy.gov.pl</w:t>
            </w:r>
          </w:p>
        </w:tc>
      </w:tr>
    </w:tbl>
    <w:p w14:paraId="258EEECB" w14:textId="77777777" w:rsidR="00435CCE" w:rsidRPr="002919CA" w:rsidRDefault="00435CCE" w:rsidP="00435C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76BB477" w14:textId="77777777" w:rsidR="00435CCE" w:rsidRDefault="00435CCE" w:rsidP="00435CC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</w:p>
    <w:p w14:paraId="32FA0602" w14:textId="77777777" w:rsidR="00875004" w:rsidRDefault="00435CCE" w:rsidP="00435CC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  <w:t>DRUK ZAMÓWIENIA</w:t>
      </w:r>
    </w:p>
    <w:p w14:paraId="41283236" w14:textId="77777777" w:rsidR="00435CCE" w:rsidRDefault="00435CCE" w:rsidP="00435CCE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0"/>
          <w:szCs w:val="20"/>
          <w:u w:val="single"/>
          <w:lang w:eastAsia="pl-PL"/>
        </w:rPr>
      </w:pPr>
    </w:p>
    <w:p w14:paraId="336EACDB" w14:textId="77777777" w:rsidR="00435CCE" w:rsidRPr="002919CA" w:rsidRDefault="00435CCE" w:rsidP="00435CC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2268"/>
        <w:gridCol w:w="1701"/>
      </w:tblGrid>
      <w:tr w:rsidR="00435CCE" w:rsidRPr="002919CA" w14:paraId="129F88D6" w14:textId="77777777" w:rsidTr="00240A61">
        <w:tc>
          <w:tcPr>
            <w:tcW w:w="6947" w:type="dxa"/>
            <w:shd w:val="clear" w:color="auto" w:fill="auto"/>
          </w:tcPr>
          <w:p w14:paraId="37EA12CB" w14:textId="06634CC2" w:rsidR="00435CCE" w:rsidRPr="002919CA" w:rsidRDefault="00435CCE" w:rsidP="00240A61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Asortyme</w:t>
            </w:r>
            <w:r w:rsidR="00D1169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</w:t>
            </w:r>
          </w:p>
        </w:tc>
        <w:tc>
          <w:tcPr>
            <w:tcW w:w="2268" w:type="dxa"/>
            <w:shd w:val="clear" w:color="auto" w:fill="auto"/>
          </w:tcPr>
          <w:p w14:paraId="29DFC94B" w14:textId="53A3B0D1" w:rsidR="00435CCE" w:rsidRPr="002919CA" w:rsidRDefault="00031A5D" w:rsidP="00240A61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  Uwagi </w:t>
            </w:r>
          </w:p>
        </w:tc>
        <w:tc>
          <w:tcPr>
            <w:tcW w:w="1701" w:type="dxa"/>
          </w:tcPr>
          <w:p w14:paraId="093A0A08" w14:textId="77777777" w:rsidR="00435CCE" w:rsidRPr="002919CA" w:rsidRDefault="00435CCE" w:rsidP="00D11697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919C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zamówiona</w:t>
            </w:r>
          </w:p>
        </w:tc>
      </w:tr>
    </w:tbl>
    <w:p w14:paraId="0D512880" w14:textId="77777777" w:rsidR="00435CCE" w:rsidRPr="007B6C18" w:rsidRDefault="00435CCE" w:rsidP="00435CCE">
      <w:pPr>
        <w:spacing w:after="0" w:line="240" w:lineRule="auto"/>
        <w:jc w:val="center"/>
        <w:rPr>
          <w:rFonts w:ascii="Arial" w:eastAsia="Times New Roman" w:hAnsi="Arial" w:cs="Arial"/>
          <w:sz w:val="2"/>
          <w:szCs w:val="2"/>
          <w:lang w:eastAsia="pl-PL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7"/>
        <w:gridCol w:w="2268"/>
        <w:gridCol w:w="1701"/>
      </w:tblGrid>
      <w:tr w:rsidR="00435CCE" w:rsidRPr="002919CA" w14:paraId="677F6A18" w14:textId="77777777" w:rsidTr="00240A61">
        <w:tc>
          <w:tcPr>
            <w:tcW w:w="6947" w:type="dxa"/>
            <w:shd w:val="clear" w:color="auto" w:fill="auto"/>
          </w:tcPr>
          <w:p w14:paraId="7D8B7729" w14:textId="77777777" w:rsidR="00435CCE" w:rsidRDefault="00435CCE" w:rsidP="00240A61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0000"/>
                <w:u w:val="single"/>
                <w:lang w:eastAsia="pl-PL"/>
              </w:rPr>
            </w:pPr>
          </w:p>
          <w:p w14:paraId="666C4CB9" w14:textId="14ADA775" w:rsidR="00435CCE" w:rsidRPr="003D11B9" w:rsidRDefault="00435CCE" w:rsidP="00085345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14:paraId="63C852C9" w14:textId="77777777" w:rsidR="00435CCE" w:rsidRDefault="00435CCE" w:rsidP="00240A61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71CD358" w14:textId="77777777" w:rsidR="00435CCE" w:rsidRDefault="00435CCE" w:rsidP="00240A61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7E4A724" w14:textId="77777777" w:rsidR="00435CCE" w:rsidRDefault="00435CCE" w:rsidP="00240A61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9ECF78E" w14:textId="77777777" w:rsidR="00435CCE" w:rsidRDefault="00435CCE" w:rsidP="00240A61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</w:t>
            </w:r>
          </w:p>
          <w:p w14:paraId="02E1D682" w14:textId="3223D653" w:rsidR="00435CCE" w:rsidRDefault="00435CCE" w:rsidP="00435CCE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CEEFD7D" w14:textId="77777777" w:rsidR="00435CCE" w:rsidRPr="002919CA" w:rsidRDefault="00435CCE" w:rsidP="00240A61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E1608B7" w14:textId="77777777" w:rsidR="00435CCE" w:rsidRDefault="00435CCE" w:rsidP="00435CCE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5D654DF5" w14:textId="7A130E27" w:rsidR="0026087B" w:rsidRDefault="0026087B" w:rsidP="00435CCE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Termin realizacji</w:t>
      </w:r>
      <w:r w:rsidR="00A67712">
        <w:rPr>
          <w:rFonts w:ascii="Arial" w:eastAsia="Times New Roman" w:hAnsi="Arial" w:cs="Arial"/>
          <w:sz w:val="20"/>
          <w:szCs w:val="20"/>
          <w:lang w:eastAsia="pl-PL"/>
        </w:rPr>
        <w:t>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do uzgodnienia</w:t>
      </w:r>
    </w:p>
    <w:p w14:paraId="126C9CBA" w14:textId="43BDA0E6" w:rsidR="0026087B" w:rsidRDefault="0026087B" w:rsidP="00435CCE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Płatność: przelew 14 dni</w:t>
      </w:r>
    </w:p>
    <w:p w14:paraId="4E5920D5" w14:textId="77777777" w:rsidR="00435CCE" w:rsidRPr="002919CA" w:rsidRDefault="00435CCE" w:rsidP="00435CCE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919CA">
        <w:rPr>
          <w:rFonts w:ascii="Arial" w:eastAsia="Times New Roman" w:hAnsi="Arial" w:cs="Arial"/>
          <w:sz w:val="20"/>
          <w:szCs w:val="20"/>
          <w:lang w:eastAsia="pl-PL"/>
        </w:rPr>
        <w:t>Do powyższ</w:t>
      </w:r>
      <w:r>
        <w:rPr>
          <w:rFonts w:ascii="Arial" w:eastAsia="Times New Roman" w:hAnsi="Arial" w:cs="Arial"/>
          <w:sz w:val="20"/>
          <w:szCs w:val="20"/>
          <w:lang w:eastAsia="pl-PL"/>
        </w:rPr>
        <w:t>ej</w:t>
      </w:r>
      <w:r w:rsidRPr="002919CA">
        <w:rPr>
          <w:rFonts w:ascii="Arial" w:eastAsia="Times New Roman" w:hAnsi="Arial" w:cs="Arial"/>
          <w:sz w:val="20"/>
          <w:szCs w:val="20"/>
          <w:lang w:eastAsia="pl-PL"/>
        </w:rPr>
        <w:t xml:space="preserve"> cen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2919CA">
        <w:rPr>
          <w:rFonts w:ascii="Arial" w:eastAsia="Times New Roman" w:hAnsi="Arial" w:cs="Arial"/>
          <w:sz w:val="20"/>
          <w:szCs w:val="20"/>
          <w:lang w:eastAsia="pl-PL"/>
        </w:rPr>
        <w:t xml:space="preserve"> należy doliczyć podatek Vat 23 %</w:t>
      </w:r>
    </w:p>
    <w:p w14:paraId="4C4D68BD" w14:textId="77777777" w:rsidR="00435CCE" w:rsidRDefault="00435CCE" w:rsidP="00435CCE">
      <w:pPr>
        <w:keepNext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</w:p>
    <w:p w14:paraId="50B800F0" w14:textId="77777777" w:rsidR="00435CCE" w:rsidRDefault="00435CCE" w:rsidP="00435CCE">
      <w:pPr>
        <w:keepNext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</w:p>
    <w:p w14:paraId="1C9BEF40" w14:textId="76BE9C52" w:rsidR="006C078C" w:rsidRDefault="006C078C" w:rsidP="00875004">
      <w:pPr>
        <w:jc w:val="center"/>
        <w:rPr>
          <w:rStyle w:val="Pogrubienie"/>
        </w:rPr>
      </w:pPr>
      <w:r>
        <w:rPr>
          <w:rStyle w:val="Pogrubienie"/>
        </w:rPr>
        <w:t>Zakupy dokonywane w Zakładzie Usługowo Produkcyjnym Lasów Państwowych przez jednostki Lasów Państwowych, zgodnie z ustawą z dnia 11.09.2019 r. Prawo zamówień publicznych (Dz.U. z 2019 poz. 2019 z późniejszymi zmianami) oraz zgodnie z pismem Dyrektora Generalnego Lasów Państwowych (ZO-023-2/04 z dnia 07.04.2004r.), nie podlegają procedurom przetargowym.</w:t>
      </w:r>
    </w:p>
    <w:p w14:paraId="097FEB81" w14:textId="0B7A7521" w:rsidR="00B24A4C" w:rsidRDefault="00B24A4C" w:rsidP="006C078C">
      <w:pPr>
        <w:rPr>
          <w:rStyle w:val="Pogrubienie"/>
        </w:rPr>
      </w:pPr>
    </w:p>
    <w:p w14:paraId="73EC2E7A" w14:textId="77777777" w:rsidR="00B24A4C" w:rsidRDefault="00B24A4C" w:rsidP="006C078C">
      <w:pPr>
        <w:rPr>
          <w:rFonts w:eastAsiaTheme="minorHAnsi"/>
        </w:rPr>
      </w:pPr>
    </w:p>
    <w:p w14:paraId="262E129A" w14:textId="23E1EE1B" w:rsidR="00435CCE" w:rsidRDefault="00435CCE" w:rsidP="00435CC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919C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08C71B7" w14:textId="77777777" w:rsidR="00435CCE" w:rsidRPr="002919CA" w:rsidRDefault="00435CCE" w:rsidP="00435CC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  <w:r w:rsidRPr="002919CA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…………………………….</w:t>
      </w:r>
    </w:p>
    <w:p w14:paraId="36F3562B" w14:textId="77777777" w:rsidR="00435CCE" w:rsidRPr="002919CA" w:rsidRDefault="00435CCE" w:rsidP="00435CC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919CA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(Podpis zamawiającego)</w:t>
      </w:r>
    </w:p>
    <w:p w14:paraId="303D7D8C" w14:textId="77777777" w:rsidR="00435CCE" w:rsidRDefault="00435CCE" w:rsidP="00435CCE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42063A1A" w14:textId="77777777" w:rsidR="00435CCE" w:rsidRDefault="00435CCE" w:rsidP="00435CCE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03EFD3E9" w14:textId="77777777" w:rsidR="00435CCE" w:rsidRDefault="00435CCE" w:rsidP="00435CCE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22A14AAB" w14:textId="77777777" w:rsidR="00435CCE" w:rsidRDefault="00435CCE" w:rsidP="00435CCE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20BA3E5E" w14:textId="77777777" w:rsidR="00435CCE" w:rsidRDefault="00435CCE" w:rsidP="00435CCE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23F75120" w14:textId="77777777" w:rsidR="00435CCE" w:rsidRDefault="00435CCE" w:rsidP="00435CCE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61EFFC35" w14:textId="77777777" w:rsidR="00435CCE" w:rsidRDefault="00435CCE" w:rsidP="00435CCE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4EAB7750" w14:textId="77777777" w:rsidR="00435CCE" w:rsidRDefault="00435CCE" w:rsidP="00435CCE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230D0DC8" w14:textId="77777777" w:rsidR="00435CCE" w:rsidRDefault="00435CCE" w:rsidP="00435CCE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46D683B4" w14:textId="77777777" w:rsidR="00435CCE" w:rsidRDefault="00435CCE" w:rsidP="00435CCE"/>
    <w:p w14:paraId="2E876643" w14:textId="77777777" w:rsidR="00435CCE" w:rsidRDefault="00435CCE" w:rsidP="00435CCE"/>
    <w:sectPr w:rsidR="00435CCE" w:rsidSect="008F5E2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87227"/>
    <w:multiLevelType w:val="hybridMultilevel"/>
    <w:tmpl w:val="2EE09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62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CCE"/>
    <w:rsid w:val="00015F31"/>
    <w:rsid w:val="00031A5D"/>
    <w:rsid w:val="00085345"/>
    <w:rsid w:val="00101FC5"/>
    <w:rsid w:val="00212FD6"/>
    <w:rsid w:val="0022293D"/>
    <w:rsid w:val="0026087B"/>
    <w:rsid w:val="00355A58"/>
    <w:rsid w:val="004274DD"/>
    <w:rsid w:val="00435CCE"/>
    <w:rsid w:val="004B32F4"/>
    <w:rsid w:val="005A176D"/>
    <w:rsid w:val="005F2EE2"/>
    <w:rsid w:val="006C078C"/>
    <w:rsid w:val="00875004"/>
    <w:rsid w:val="008F5E21"/>
    <w:rsid w:val="00A67712"/>
    <w:rsid w:val="00A83AEF"/>
    <w:rsid w:val="00B24A4C"/>
    <w:rsid w:val="00D11697"/>
    <w:rsid w:val="00D327CA"/>
    <w:rsid w:val="00FB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97FE"/>
  <w15:docId w15:val="{FE05D557-D5D6-40F1-815C-762D6AA6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C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C07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8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Sasiak Ewa</dc:creator>
  <cp:lastModifiedBy>Piotr Marczyk ZUP Łódź</cp:lastModifiedBy>
  <cp:revision>10</cp:revision>
  <cp:lastPrinted>2021-03-22T10:00:00Z</cp:lastPrinted>
  <dcterms:created xsi:type="dcterms:W3CDTF">2021-05-14T06:59:00Z</dcterms:created>
  <dcterms:modified xsi:type="dcterms:W3CDTF">2025-03-10T08:10:00Z</dcterms:modified>
</cp:coreProperties>
</file>